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CF" w:rsidRDefault="00731BCF" w:rsidP="008B447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  <w:bookmarkStart w:id="0" w:name="_GoBack"/>
      <w:bookmarkEnd w:id="0"/>
    </w:p>
    <w:p w:rsidR="00CA48C9" w:rsidRDefault="00731BCF" w:rsidP="008B447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انتخاب موضوع طرح وپایان نامه کارشناسی دانشکده هنر</w:t>
      </w:r>
    </w:p>
    <w:p w:rsidR="00731BCF" w:rsidRDefault="00731BCF" w:rsidP="00731B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1-اطلاعات مربوط به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BCF" w:rsidTr="00731BCF">
        <w:tc>
          <w:tcPr>
            <w:tcW w:w="9350" w:type="dxa"/>
          </w:tcPr>
          <w:p w:rsidR="00731BCF" w:rsidRDefault="00731BCF" w:rsidP="00731BC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ونام خانوادگی:             </w:t>
            </w:r>
            <w:r w:rsidR="008B4473">
              <w:rPr>
                <w:rFonts w:hint="cs"/>
                <w:rtl/>
                <w:lang w:bidi="fa-IR"/>
              </w:rPr>
              <w:t xml:space="preserve">          </w:t>
            </w:r>
            <w:r w:rsidR="009D267D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Fonts w:hint="cs"/>
                <w:rtl/>
                <w:lang w:bidi="fa-IR"/>
              </w:rPr>
              <w:t xml:space="preserve"> نام پدر: </w:t>
            </w:r>
            <w:r w:rsidR="008B4473">
              <w:rPr>
                <w:rFonts w:hint="cs"/>
                <w:rtl/>
                <w:lang w:bidi="fa-IR"/>
              </w:rPr>
              <w:t xml:space="preserve">                   </w:t>
            </w:r>
            <w:r>
              <w:rPr>
                <w:rFonts w:hint="cs"/>
                <w:rtl/>
                <w:lang w:bidi="fa-IR"/>
              </w:rPr>
              <w:t xml:space="preserve">شماره شناسنامه : </w:t>
            </w:r>
            <w:r w:rsidR="008B4473">
              <w:rPr>
                <w:rFonts w:hint="cs"/>
                <w:rtl/>
                <w:lang w:bidi="fa-IR"/>
              </w:rPr>
              <w:t xml:space="preserve">                            </w:t>
            </w:r>
            <w:r>
              <w:rPr>
                <w:rFonts w:hint="cs"/>
                <w:rtl/>
                <w:lang w:bidi="fa-IR"/>
              </w:rPr>
              <w:t xml:space="preserve">سال تولد : </w:t>
            </w:r>
          </w:p>
          <w:p w:rsidR="00731BCF" w:rsidRDefault="00731BCF" w:rsidP="009D267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دانشجویی: </w:t>
            </w:r>
            <w:r w:rsidR="008B4473">
              <w:rPr>
                <w:rFonts w:hint="cs"/>
                <w:rtl/>
                <w:lang w:bidi="fa-IR"/>
              </w:rPr>
              <w:t xml:space="preserve"> </w:t>
            </w:r>
            <w:r w:rsidR="009D267D">
              <w:rPr>
                <w:rFonts w:hint="cs"/>
                <w:rtl/>
                <w:lang w:bidi="fa-IR"/>
              </w:rPr>
              <w:t xml:space="preserve">                        </w:t>
            </w:r>
            <w:r w:rsidR="008B447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رشته تحصیلی:  </w:t>
            </w:r>
            <w:r w:rsidR="009D267D">
              <w:rPr>
                <w:rFonts w:hint="cs"/>
                <w:rtl/>
                <w:lang w:bidi="fa-IR"/>
              </w:rPr>
              <w:t xml:space="preserve">                 </w:t>
            </w:r>
            <w:r>
              <w:rPr>
                <w:rFonts w:hint="cs"/>
                <w:rtl/>
                <w:lang w:bidi="fa-IR"/>
              </w:rPr>
              <w:t xml:space="preserve">گرایش: </w:t>
            </w:r>
            <w:r w:rsidR="009D267D">
              <w:rPr>
                <w:rFonts w:hint="cs"/>
                <w:rtl/>
                <w:lang w:bidi="fa-IR"/>
              </w:rPr>
              <w:t xml:space="preserve">                              </w:t>
            </w:r>
            <w:r>
              <w:rPr>
                <w:rFonts w:hint="cs"/>
                <w:rtl/>
                <w:lang w:bidi="fa-IR"/>
              </w:rPr>
              <w:t xml:space="preserve">نیمسال: </w:t>
            </w:r>
          </w:p>
          <w:p w:rsidR="00731BCF" w:rsidRDefault="00731BCF" w:rsidP="00731BC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آدرس:</w:t>
            </w:r>
          </w:p>
          <w:p w:rsidR="009D267D" w:rsidRDefault="009D267D" w:rsidP="009D267D">
            <w:pPr>
              <w:bidi/>
              <w:rPr>
                <w:rtl/>
                <w:lang w:bidi="fa-IR"/>
              </w:rPr>
            </w:pPr>
          </w:p>
          <w:p w:rsidR="00731BCF" w:rsidRDefault="00731BCF" w:rsidP="00731BC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الکترونیک وتلفن همراه:</w:t>
            </w:r>
          </w:p>
          <w:p w:rsidR="009D267D" w:rsidRDefault="009D267D" w:rsidP="009D267D">
            <w:pPr>
              <w:bidi/>
              <w:rPr>
                <w:rtl/>
                <w:lang w:bidi="fa-IR"/>
              </w:rPr>
            </w:pPr>
          </w:p>
        </w:tc>
      </w:tr>
    </w:tbl>
    <w:p w:rsidR="00731BCF" w:rsidRDefault="00804B93" w:rsidP="00731B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2-تایید اداره اموزش ومدیر گروه (قبل از دفاع)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B93" w:rsidTr="00804B93">
        <w:tc>
          <w:tcPr>
            <w:tcW w:w="9350" w:type="dxa"/>
          </w:tcPr>
          <w:p w:rsidR="00DD4270" w:rsidRDefault="00DD4270" w:rsidP="00804B93">
            <w:pPr>
              <w:bidi/>
              <w:rPr>
                <w:rtl/>
                <w:lang w:bidi="fa-IR"/>
              </w:rPr>
            </w:pPr>
          </w:p>
          <w:p w:rsidR="00804B93" w:rsidRDefault="00DD4270" w:rsidP="00DD42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واحدهای گذرانده:                                                                تایید اداره اموزش:</w:t>
            </w:r>
          </w:p>
          <w:p w:rsidR="00DD4270" w:rsidRDefault="00DD4270" w:rsidP="00DD42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DD4270" w:rsidRDefault="00DD4270" w:rsidP="00DD42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تایید مدیر گروه :</w:t>
            </w:r>
          </w:p>
          <w:p w:rsidR="00DD4270" w:rsidRDefault="00DD4270" w:rsidP="00DD4270">
            <w:pPr>
              <w:bidi/>
              <w:rPr>
                <w:rtl/>
                <w:lang w:bidi="fa-IR"/>
              </w:rPr>
            </w:pPr>
          </w:p>
          <w:p w:rsidR="00DD4270" w:rsidRDefault="00DD4270" w:rsidP="00DD42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واحد معادل سازی انجام شده    نداشته است   واحدهای باقی مانده                 تایید استاد راهنما:</w:t>
            </w:r>
          </w:p>
          <w:p w:rsidR="00804B93" w:rsidRDefault="00804B93" w:rsidP="00804B93">
            <w:pPr>
              <w:bidi/>
              <w:rPr>
                <w:rtl/>
                <w:lang w:bidi="fa-IR"/>
              </w:rPr>
            </w:pPr>
          </w:p>
          <w:p w:rsidR="00804B93" w:rsidRDefault="00804B93" w:rsidP="00804B93">
            <w:pPr>
              <w:bidi/>
              <w:rPr>
                <w:rtl/>
                <w:lang w:bidi="fa-IR"/>
              </w:rPr>
            </w:pPr>
          </w:p>
        </w:tc>
      </w:tr>
    </w:tbl>
    <w:p w:rsidR="00731BCF" w:rsidRDefault="005A4D4E" w:rsidP="00731B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3-پایان نامه نظری وعملی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D4E" w:rsidTr="005A4D4E">
        <w:tc>
          <w:tcPr>
            <w:tcW w:w="9350" w:type="dxa"/>
          </w:tcPr>
          <w:p w:rsidR="005A4D4E" w:rsidRDefault="005A4D4E" w:rsidP="005A4D4E">
            <w:pPr>
              <w:bidi/>
              <w:rPr>
                <w:rtl/>
                <w:lang w:bidi="fa-IR"/>
              </w:rPr>
            </w:pP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نظری:                                                                      نام وامضای استاد راهنما نظری:</w:t>
            </w: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عملی:                                                                        نام وامضای استاد راهنما نظری:</w:t>
            </w: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</w:p>
          <w:p w:rsidR="005A4D4E" w:rsidRDefault="005A4D4E" w:rsidP="005A4D4E">
            <w:pPr>
              <w:bidi/>
              <w:rPr>
                <w:rtl/>
                <w:lang w:bidi="fa-IR"/>
              </w:rPr>
            </w:pPr>
          </w:p>
        </w:tc>
      </w:tr>
    </w:tbl>
    <w:p w:rsidR="00B0223C" w:rsidRDefault="00B0223C" w:rsidP="00B0223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تذکر : تاریخ نهایی دفاع از پایان نامه دو ترم از زمان اخذ واحد پروزه نهایی است. بیش از دوترم ف موجب اخذ نمره9.75 برای ترم اول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امضای شورای گروه </w:t>
            </w: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 اساتید داور</w:t>
            </w: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نمره</w:t>
            </w: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جلسه گروه:</w:t>
            </w: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جلسه دفاع:</w:t>
            </w: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نمره</w:t>
            </w:r>
          </w:p>
        </w:tc>
      </w:tr>
      <w:tr w:rsidR="00B0223C" w:rsidTr="00B0223C">
        <w:tc>
          <w:tcPr>
            <w:tcW w:w="3116" w:type="dxa"/>
          </w:tcPr>
          <w:p w:rsidR="00B0223C" w:rsidRDefault="00B0223C" w:rsidP="00B0223C">
            <w:pPr>
              <w:bidi/>
              <w:rPr>
                <w:rtl/>
                <w:lang w:bidi="fa-IR"/>
              </w:rPr>
            </w:pPr>
          </w:p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117" w:type="dxa"/>
          </w:tcPr>
          <w:p w:rsidR="00B0223C" w:rsidRDefault="00B0223C" w:rsidP="00B0223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به حروف</w:t>
            </w:r>
          </w:p>
        </w:tc>
      </w:tr>
    </w:tbl>
    <w:p w:rsidR="00B0223C" w:rsidRDefault="00B0223C" w:rsidP="00B0223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امضا مدیر گروه:                                    امضا رئیس دانشکده:</w:t>
      </w:r>
    </w:p>
    <w:sectPr w:rsidR="00B0223C" w:rsidSect="007C165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F"/>
    <w:rsid w:val="005A4D4E"/>
    <w:rsid w:val="00731BCF"/>
    <w:rsid w:val="007C1654"/>
    <w:rsid w:val="00804B93"/>
    <w:rsid w:val="00824A13"/>
    <w:rsid w:val="008B4473"/>
    <w:rsid w:val="009D267D"/>
    <w:rsid w:val="00B0223C"/>
    <w:rsid w:val="00CA48C9"/>
    <w:rsid w:val="00D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866A"/>
  <w15:chartTrackingRefBased/>
  <w15:docId w15:val="{545501BD-A3A0-4E60-9691-3BF03812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art22</dc:creator>
  <cp:keywords/>
  <dc:description/>
  <cp:lastModifiedBy>art22</cp:lastModifiedBy>
  <cp:revision>9</cp:revision>
  <dcterms:created xsi:type="dcterms:W3CDTF">2021-12-25T07:11:00Z</dcterms:created>
  <dcterms:modified xsi:type="dcterms:W3CDTF">2021-12-29T09:20:00Z</dcterms:modified>
</cp:coreProperties>
</file>