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78" w:rsidRDefault="00224E3A" w:rsidP="00414978">
      <w:pPr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285750</wp:posOffset>
                </wp:positionV>
                <wp:extent cx="6076950" cy="4762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8B5" w:rsidRDefault="002B08B5" w:rsidP="002B08B5">
                            <w:pPr>
                              <w:jc w:val="right"/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دانش</w:t>
                            </w:r>
                            <w:r w:rsidRPr="0007383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جو:                       شماره ی دانشجویی:                             رشته:                      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دوره: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.8pt;margin-top:22.5pt;width:478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">
                <v:textbox>
                  <w:txbxContent>
                    <w:p w:rsidR="002B08B5" w:rsidRDefault="002B08B5" w:rsidP="002B08B5">
                      <w:pPr>
                        <w:jc w:val="right"/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نام و نام خانوادگی دانش</w:t>
                      </w:r>
                      <w:r w:rsidRPr="00073832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جو:                       شماره ی دانشجویی:                             رشته:                      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دوره: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-257175</wp:posOffset>
                </wp:positionV>
                <wp:extent cx="3295650" cy="409575"/>
                <wp:effectExtent l="9525" t="9525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978" w:rsidRPr="00073832" w:rsidRDefault="00414978" w:rsidP="00414978">
                            <w:pPr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  <w:r w:rsidRPr="0007383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 برگ مجوز دفاع از پروژه ی پایانی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کارشناسی</w:t>
                            </w:r>
                            <w:r w:rsidRPr="0007383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های هنر</w:t>
                            </w:r>
                          </w:p>
                          <w:p w:rsidR="00414978" w:rsidRDefault="00414978" w:rsidP="00414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8.55pt;margin-top:-20.25pt;width:259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">
                <v:textbox>
                  <w:txbxContent>
                    <w:p w:rsidR="00414978" w:rsidRPr="00073832" w:rsidRDefault="00414978" w:rsidP="00414978">
                      <w:pPr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ک</w:t>
                      </w:r>
                      <w:r w:rsidRPr="00073832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ار برگ مجوز دفاع از پروژه ی پایانی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کارشناسی</w:t>
                      </w:r>
                      <w:r w:rsidRPr="00073832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رشته های هنر</w:t>
                      </w:r>
                    </w:p>
                    <w:p w:rsidR="00414978" w:rsidRDefault="00414978" w:rsidP="00414978"/>
                  </w:txbxContent>
                </v:textbox>
              </v:shape>
            </w:pict>
          </mc:Fallback>
        </mc:AlternateContent>
      </w:r>
    </w:p>
    <w:p w:rsidR="002B08B5" w:rsidRDefault="002B08B5" w:rsidP="00C75C46">
      <w:pPr>
        <w:rPr>
          <w:rFonts w:cs="B Zar"/>
          <w:sz w:val="24"/>
          <w:szCs w:val="24"/>
          <w:rtl/>
          <w:lang w:bidi="fa-IR"/>
        </w:rPr>
      </w:pPr>
    </w:p>
    <w:p w:rsidR="002B08B5" w:rsidRDefault="00224E3A" w:rsidP="002B08B5">
      <w:pPr>
        <w:ind w:left="-90" w:right="-144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305435</wp:posOffset>
                </wp:positionV>
                <wp:extent cx="6076950" cy="1533525"/>
                <wp:effectExtent l="0" t="0" r="19050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563" w:rsidRPr="00C75C46" w:rsidRDefault="002B08B5" w:rsidP="00A162D7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گواهی می شود   با بررسی </w:t>
                            </w:r>
                            <w:r w:rsidR="00887AD6"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گزارش تطبیق دروس</w:t>
                            </w:r>
                            <w:r w:rsidR="00F67563"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دانشجو تعداد</w:t>
                            </w:r>
                            <w:r w:rsidR="00D628B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</w:t>
                            </w:r>
                            <w:r w:rsidR="00F67563"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 عمومی، تعداد</w:t>
                            </w:r>
                            <w:r w:rsidR="00D628B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</w:t>
                            </w:r>
                            <w:r w:rsidR="00F67563"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پایه ، تعداد</w:t>
                            </w:r>
                            <w:r w:rsidR="00D628B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 </w:t>
                            </w:r>
                            <w:r w:rsidR="00F67563"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67563"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اصلی،</w:t>
                            </w:r>
                          </w:p>
                          <w:p w:rsidR="0008605E" w:rsidRPr="00D628BA" w:rsidRDefault="00F67563" w:rsidP="00A162D7">
                            <w:pPr>
                              <w:bidi/>
                              <w:spacing w:after="120"/>
                              <w:jc w:val="lowKashida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</w:t>
                            </w:r>
                            <w:r w:rsidR="00D628B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</w:t>
                            </w:r>
                            <w:r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واحد تخصصی اختیاری </w:t>
                            </w:r>
                            <w:r w:rsidR="00D628B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مجموعا تعداد ........واحد از ........واحد  را با معدل کل ...............</w:t>
                            </w:r>
                            <w:r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 با موفقیت گذرانده است.وکلیه مدارک </w:t>
                            </w:r>
                            <w:r w:rsidR="0008605E"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نامبره در پرونده کامل است</w:t>
                            </w:r>
                            <w:r w:rsidR="0008605E" w:rsidRPr="00D628B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08605E" w:rsidRPr="00D628BA" w:rsidRDefault="0008605E" w:rsidP="009F43E1">
                            <w:pPr>
                              <w:spacing w:after="120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D628B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امضاء کارشناس آموزش دانشکده            تاریخ                               </w:t>
                            </w:r>
                          </w:p>
                          <w:p w:rsidR="002B08B5" w:rsidRDefault="00F67563" w:rsidP="00F67563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="002B08B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0.8pt;margin-top:24.05pt;width:478.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">
                <v:textbox>
                  <w:txbxContent>
                    <w:p w:rsidR="00F67563" w:rsidRPr="00C75C46" w:rsidRDefault="002B08B5" w:rsidP="00A162D7">
                      <w:pPr>
                        <w:bidi/>
                        <w:spacing w:after="120"/>
                        <w:jc w:val="lowKashida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گواهی می شود   با بررسی </w:t>
                      </w:r>
                      <w:r w:rsidR="00887AD6"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گزارش تطبیق دروس</w:t>
                      </w:r>
                      <w:r w:rsidR="00F67563"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دانشجو تعداد</w:t>
                      </w:r>
                      <w:r w:rsidR="00D628B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........</w:t>
                      </w:r>
                      <w:r w:rsidR="00F67563"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واحد عمومی، تعداد</w:t>
                      </w:r>
                      <w:r w:rsidR="00D628B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.........</w:t>
                      </w:r>
                      <w:r w:rsidR="00F67563"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پایه ، تعداد</w:t>
                      </w:r>
                      <w:r w:rsidR="00D628B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......... </w:t>
                      </w:r>
                      <w:r w:rsidR="00F67563"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F67563"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اصلی،</w:t>
                      </w:r>
                    </w:p>
                    <w:p w:rsidR="0008605E" w:rsidRPr="00D628BA" w:rsidRDefault="00F67563" w:rsidP="00A162D7">
                      <w:pPr>
                        <w:bidi/>
                        <w:spacing w:after="120"/>
                        <w:jc w:val="lowKashida"/>
                        <w:rPr>
                          <w:rFonts w:cs="B Zar"/>
                          <w:rtl/>
                          <w:lang w:bidi="fa-IR"/>
                        </w:rPr>
                      </w:pPr>
                      <w:r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تعداد</w:t>
                      </w:r>
                      <w:r w:rsidR="00D628B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........</w:t>
                      </w:r>
                      <w:r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واحد تخصصی اختیاری </w:t>
                      </w:r>
                      <w:r w:rsidR="00D628B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و مجموعا تعداد ........واحد از ........واحد  را با معدل کل ...............</w:t>
                      </w:r>
                      <w:r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را با موفقیت گذرانده است.وکلیه مدارک </w:t>
                      </w:r>
                      <w:r w:rsidR="0008605E"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نامبره در پرونده کامل است</w:t>
                      </w:r>
                      <w:r w:rsidR="0008605E" w:rsidRPr="00D628BA">
                        <w:rPr>
                          <w:rFonts w:cs="B Zar" w:hint="cs"/>
                          <w:rtl/>
                          <w:lang w:bidi="fa-IR"/>
                        </w:rPr>
                        <w:t>.</w:t>
                      </w:r>
                    </w:p>
                    <w:p w:rsidR="0008605E" w:rsidRPr="00D628BA" w:rsidRDefault="0008605E" w:rsidP="009F43E1">
                      <w:pPr>
                        <w:spacing w:after="120"/>
                        <w:rPr>
                          <w:rFonts w:cs="B Zar"/>
                          <w:rtl/>
                          <w:lang w:bidi="fa-IR"/>
                        </w:rPr>
                      </w:pPr>
                      <w:r w:rsidRPr="00D628BA">
                        <w:rPr>
                          <w:rFonts w:cs="B Zar" w:hint="cs"/>
                          <w:rtl/>
                          <w:lang w:bidi="fa-IR"/>
                        </w:rPr>
                        <w:t xml:space="preserve">امضاء کارشناس آموزش دانشکده            تاریخ                               </w:t>
                      </w:r>
                    </w:p>
                    <w:p w:rsidR="002B08B5" w:rsidRDefault="00F67563" w:rsidP="00F67563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             </w:t>
                      </w:r>
                      <w:r w:rsidR="002B08B5">
                        <w:rPr>
                          <w:rFonts w:hint="cs"/>
                          <w:rtl/>
                          <w:lang w:bidi="fa-IR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B08B5">
        <w:rPr>
          <w:rFonts w:cs="B Zar" w:hint="cs"/>
          <w:sz w:val="24"/>
          <w:szCs w:val="24"/>
          <w:rtl/>
          <w:lang w:bidi="fa-IR"/>
        </w:rPr>
        <w:t xml:space="preserve">           1-</w:t>
      </w:r>
      <w:r w:rsidR="002B08B5" w:rsidRPr="00414978">
        <w:rPr>
          <w:rFonts w:cs="B Zar" w:hint="cs"/>
          <w:sz w:val="24"/>
          <w:szCs w:val="24"/>
          <w:rtl/>
          <w:lang w:bidi="fa-IR"/>
        </w:rPr>
        <w:t xml:space="preserve">مجوز دفاع </w:t>
      </w:r>
      <w:r w:rsidR="002B08B5">
        <w:rPr>
          <w:rFonts w:cs="B Zar" w:hint="cs"/>
          <w:sz w:val="24"/>
          <w:szCs w:val="24"/>
          <w:rtl/>
          <w:lang w:bidi="fa-IR"/>
        </w:rPr>
        <w:t>توسط اداره آموزش:</w:t>
      </w:r>
    </w:p>
    <w:p w:rsidR="002B08B5" w:rsidRDefault="002B08B5" w:rsidP="002B08B5">
      <w:pPr>
        <w:rPr>
          <w:rFonts w:cs="B Zar"/>
          <w:sz w:val="24"/>
          <w:szCs w:val="24"/>
          <w:rtl/>
          <w:lang w:bidi="fa-IR"/>
        </w:rPr>
      </w:pPr>
    </w:p>
    <w:p w:rsidR="002B08B5" w:rsidRDefault="002B08B5" w:rsidP="00414978">
      <w:pPr>
        <w:ind w:left="7200"/>
        <w:jc w:val="right"/>
        <w:rPr>
          <w:rFonts w:cs="B Zar"/>
          <w:sz w:val="24"/>
          <w:szCs w:val="24"/>
          <w:rtl/>
          <w:lang w:bidi="fa-IR"/>
        </w:rPr>
      </w:pPr>
    </w:p>
    <w:p w:rsidR="00414978" w:rsidRPr="00414978" w:rsidRDefault="00414978" w:rsidP="00414978">
      <w:pPr>
        <w:ind w:left="7200"/>
        <w:jc w:val="right"/>
        <w:rPr>
          <w:rFonts w:cs="B Zar"/>
          <w:sz w:val="24"/>
          <w:szCs w:val="24"/>
          <w:rtl/>
          <w:lang w:bidi="fa-IR"/>
        </w:rPr>
      </w:pPr>
    </w:p>
    <w:p w:rsidR="00414978" w:rsidRDefault="00414978" w:rsidP="009F43E1">
      <w:pPr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C75C46" w:rsidRDefault="00224E3A" w:rsidP="00C75C46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318770</wp:posOffset>
                </wp:positionV>
                <wp:extent cx="6200775" cy="752475"/>
                <wp:effectExtent l="0" t="0" r="28575" b="285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46" w:rsidRPr="00073832" w:rsidRDefault="00C75C46" w:rsidP="009F43E1">
                            <w:pPr>
                              <w:bidi/>
                              <w:spacing w:after="0" w:line="360" w:lineRule="auto"/>
                              <w:ind w:left="96" w:right="-4932" w:hanging="39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7383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خانم 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</w:t>
                            </w:r>
                            <w:r w:rsidR="003117A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</w:t>
                            </w:r>
                            <w:r w:rsidRPr="0007383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117A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</w:t>
                            </w:r>
                            <w:r w:rsidR="00D628B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  <w:r w:rsidRPr="0007383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هیچ گونه بدهی مالی به دانشکده ندارد.                </w:t>
                            </w:r>
                          </w:p>
                          <w:p w:rsidR="00C75C46" w:rsidRDefault="00C75C46" w:rsidP="009F43E1">
                            <w:pPr>
                              <w:spacing w:after="0"/>
                            </w:pPr>
                            <w:r w:rsidRPr="0007383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 امور مالی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7.05pt;margin-top:25.1pt;width:488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">
                <v:textbox>
                  <w:txbxContent>
                    <w:p w:rsidR="00C75C46" w:rsidRPr="00073832" w:rsidRDefault="00C75C46" w:rsidP="009F43E1">
                      <w:pPr>
                        <w:bidi/>
                        <w:spacing w:after="0" w:line="360" w:lineRule="auto"/>
                        <w:ind w:left="96" w:right="-4932" w:hanging="39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73832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خانم 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............</w:t>
                      </w:r>
                      <w:r w:rsidR="003117A8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........</w:t>
                      </w:r>
                      <w:r w:rsidRPr="00073832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3117A8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...............</w:t>
                      </w:r>
                      <w:r w:rsidR="00D628B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</w:t>
                      </w:r>
                      <w:r w:rsidRPr="00073832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هیچ گونه بدهی مالی به دانشکده ندارد.                </w:t>
                      </w:r>
                    </w:p>
                    <w:p w:rsidR="00C75C46" w:rsidRDefault="00C75C46" w:rsidP="009F43E1">
                      <w:pPr>
                        <w:spacing w:after="0"/>
                      </w:pPr>
                      <w:r w:rsidRPr="00073832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امضاء امور مالی دانشکده</w:t>
                      </w:r>
                    </w:p>
                  </w:txbxContent>
                </v:textbox>
              </v:shape>
            </w:pict>
          </mc:Fallback>
        </mc:AlternateContent>
      </w:r>
      <w:r w:rsidR="00C75C46">
        <w:rPr>
          <w:rFonts w:cs="B Zar" w:hint="cs"/>
          <w:sz w:val="24"/>
          <w:szCs w:val="24"/>
          <w:rtl/>
          <w:lang w:bidi="fa-IR"/>
        </w:rPr>
        <w:t xml:space="preserve">2- مجوز دفاع  توسط امور مالی دانشکده </w:t>
      </w:r>
    </w:p>
    <w:p w:rsidR="00C75C46" w:rsidRDefault="00C75C46" w:rsidP="00414978">
      <w:pPr>
        <w:rPr>
          <w:rFonts w:cs="B Zar"/>
          <w:sz w:val="24"/>
          <w:szCs w:val="24"/>
          <w:rtl/>
          <w:lang w:bidi="fa-IR"/>
        </w:rPr>
      </w:pPr>
    </w:p>
    <w:p w:rsidR="00C75C46" w:rsidRDefault="00C75C46" w:rsidP="009F43E1">
      <w:pPr>
        <w:spacing w:line="240" w:lineRule="auto"/>
        <w:ind w:right="216"/>
        <w:rPr>
          <w:rFonts w:cs="B Zar"/>
          <w:sz w:val="24"/>
          <w:szCs w:val="24"/>
          <w:rtl/>
          <w:lang w:bidi="fa-IR"/>
        </w:rPr>
      </w:pPr>
    </w:p>
    <w:p w:rsidR="00414978" w:rsidRDefault="00C75C46" w:rsidP="009F43E1">
      <w:pPr>
        <w:spacing w:after="0" w:line="240" w:lineRule="auto"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3</w:t>
      </w:r>
      <w:r w:rsidR="0008605E">
        <w:rPr>
          <w:rFonts w:cs="B Zar" w:hint="cs"/>
          <w:sz w:val="24"/>
          <w:szCs w:val="24"/>
          <w:rtl/>
          <w:lang w:bidi="fa-IR"/>
        </w:rPr>
        <w:t>- مجوز توسط استادان راهنما:</w:t>
      </w:r>
    </w:p>
    <w:p w:rsidR="0008605E" w:rsidRDefault="009F43E1" w:rsidP="0008605E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8AC04" wp14:editId="5C5BE972">
                <wp:simplePos x="0" y="0"/>
                <wp:positionH relativeFrom="column">
                  <wp:posOffset>89535</wp:posOffset>
                </wp:positionH>
                <wp:positionV relativeFrom="paragraph">
                  <wp:posOffset>8255</wp:posOffset>
                </wp:positionV>
                <wp:extent cx="6200775" cy="1562100"/>
                <wp:effectExtent l="0" t="0" r="2857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E" w:rsidRPr="00C75C46" w:rsidRDefault="0008605E" w:rsidP="009F43E1">
                            <w:pPr>
                              <w:spacing w:after="120"/>
                              <w:jc w:val="right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مطالب علمی مندرج در پروژه نهایی خانم........................... تحت عنوان.....................................................</w:t>
                            </w:r>
                          </w:p>
                          <w:bookmarkEnd w:id="0"/>
                          <w:p w:rsidR="0008605E" w:rsidRPr="00C75C46" w:rsidRDefault="0008605E" w:rsidP="009F43E1">
                            <w:pPr>
                              <w:spacing w:after="120"/>
                              <w:jc w:val="right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از نظر اینجانب مورد تایید بوده </w:t>
                            </w:r>
                            <w:r w:rsidR="00D42937"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دفاع ایشان بلامانع است.</w:t>
                            </w:r>
                          </w:p>
                          <w:p w:rsidR="00D42937" w:rsidRPr="00C75C46" w:rsidRDefault="00D42937" w:rsidP="009F43E1">
                            <w:pPr>
                              <w:spacing w:after="120"/>
                              <w:jc w:val="right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ونام خانوادگی استاد راهنما نظری:                                      </w:t>
                            </w:r>
                            <w:r w:rsidR="00A162D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 w:rsidRPr="00C75C4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تاریخ و امضاء:  </w:t>
                            </w:r>
                          </w:p>
                          <w:p w:rsidR="00D42937" w:rsidRPr="003117A8" w:rsidRDefault="00D42937" w:rsidP="009F43E1">
                            <w:pPr>
                              <w:spacing w:after="120"/>
                              <w:jc w:val="right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75C46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</w:t>
                            </w:r>
                            <w:r w:rsidRPr="003117A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 ونام خانوادگی استاد راهنمای </w:t>
                            </w:r>
                            <w:r w:rsidRPr="003117A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عملی:      </w:t>
                            </w:r>
                            <w:r w:rsidR="00D628BA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="003117A8" w:rsidRPr="003117A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3117A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162D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</w:t>
                            </w:r>
                            <w:r w:rsidRPr="003117A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تاریخ و امضا</w:t>
                            </w:r>
                            <w:r w:rsidR="00A162D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ء</w:t>
                            </w:r>
                            <w:r w:rsidRPr="003117A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                                      </w:t>
                            </w: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8605E" w:rsidRDefault="0008605E" w:rsidP="0008605E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8AC04" id="Text Box 8" o:spid="_x0000_s1030" type="#_x0000_t202" style="position:absolute;left:0;text-align:left;margin-left:7.05pt;margin-top:.65pt;width:488.2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">
                <v:textbox>
                  <w:txbxContent>
                    <w:p w:rsidR="0008605E" w:rsidRPr="00C75C46" w:rsidRDefault="0008605E" w:rsidP="009F43E1">
                      <w:pPr>
                        <w:spacing w:after="120"/>
                        <w:jc w:val="right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مطالب علمی مندرج در پروژه نهایی خانم........................... تحت عنوان.....................................................</w:t>
                      </w:r>
                    </w:p>
                    <w:bookmarkEnd w:id="1"/>
                    <w:p w:rsidR="0008605E" w:rsidRPr="00C75C46" w:rsidRDefault="0008605E" w:rsidP="009F43E1">
                      <w:pPr>
                        <w:spacing w:after="120"/>
                        <w:jc w:val="right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از نظر اینجانب مورد تایید بوده </w:t>
                      </w:r>
                      <w:r w:rsidR="00D42937"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و دفاع ایشان بلامانع است.</w:t>
                      </w:r>
                    </w:p>
                    <w:p w:rsidR="00D42937" w:rsidRPr="00C75C46" w:rsidRDefault="00D42937" w:rsidP="009F43E1">
                      <w:pPr>
                        <w:spacing w:after="120"/>
                        <w:jc w:val="right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ونام خانوادگی استاد راهنما نظری:                                      </w:t>
                      </w:r>
                      <w:r w:rsidR="00A162D7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</w:t>
                      </w:r>
                      <w:r w:rsidRPr="00C75C46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تاریخ و امضاء:  </w:t>
                      </w:r>
                    </w:p>
                    <w:p w:rsidR="00D42937" w:rsidRPr="003117A8" w:rsidRDefault="00D42937" w:rsidP="009F43E1">
                      <w:pPr>
                        <w:spacing w:after="120"/>
                        <w:jc w:val="right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75C46">
                        <w:rPr>
                          <w:rFonts w:cs="B Zar" w:hint="cs"/>
                          <w:rtl/>
                          <w:lang w:bidi="fa-IR"/>
                        </w:rPr>
                        <w:t>ن</w:t>
                      </w:r>
                      <w:r w:rsidRPr="003117A8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ام ونام خانوادگی استاد راهنمای </w:t>
                      </w:r>
                      <w:r w:rsidRPr="003117A8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عملی:      </w:t>
                      </w:r>
                      <w:r w:rsidR="00D628BA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</w:t>
                      </w:r>
                      <w:r w:rsidR="003117A8" w:rsidRPr="003117A8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3117A8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162D7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</w:t>
                      </w:r>
                      <w:r w:rsidRPr="003117A8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تاریخ و امضا</w:t>
                      </w:r>
                      <w:r w:rsidR="00A162D7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ء</w:t>
                      </w:r>
                      <w:r w:rsidRPr="003117A8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:                                        </w:t>
                      </w:r>
                    </w:p>
                    <w:p w:rsidR="0008605E" w:rsidRDefault="0008605E" w:rsidP="0008605E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08605E" w:rsidRDefault="0008605E" w:rsidP="0008605E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08605E" w:rsidRDefault="0008605E" w:rsidP="0008605E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08605E" w:rsidRDefault="0008605E" w:rsidP="0008605E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08605E" w:rsidRDefault="0008605E" w:rsidP="0008605E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08605E" w:rsidRDefault="0008605E" w:rsidP="0008605E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08605E" w:rsidRDefault="0008605E" w:rsidP="0008605E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08605E" w:rsidRDefault="0008605E" w:rsidP="0008605E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08605E" w:rsidRDefault="0008605E" w:rsidP="0008605E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08605E" w:rsidRDefault="0008605E" w:rsidP="0008605E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08605E" w:rsidRDefault="0008605E" w:rsidP="0008605E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08605E" w:rsidRDefault="0008605E" w:rsidP="0008605E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  <w:p w:rsidR="0008605E" w:rsidRDefault="0008605E" w:rsidP="0008605E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:rsidR="0008605E" w:rsidRDefault="0008605E" w:rsidP="0008605E">
      <w:pPr>
        <w:jc w:val="right"/>
        <w:rPr>
          <w:rFonts w:cs="B Zar"/>
          <w:sz w:val="24"/>
          <w:szCs w:val="24"/>
          <w:rtl/>
          <w:lang w:bidi="fa-IR"/>
        </w:rPr>
      </w:pPr>
    </w:p>
    <w:p w:rsidR="0008605E" w:rsidRDefault="0008605E" w:rsidP="0008605E">
      <w:pPr>
        <w:jc w:val="right"/>
        <w:rPr>
          <w:rFonts w:cs="B Zar"/>
          <w:sz w:val="24"/>
          <w:szCs w:val="24"/>
          <w:rtl/>
          <w:lang w:bidi="fa-IR"/>
        </w:rPr>
      </w:pPr>
    </w:p>
    <w:p w:rsidR="00414978" w:rsidRDefault="00414978" w:rsidP="00414978">
      <w:pPr>
        <w:rPr>
          <w:rFonts w:cs="B Zar"/>
          <w:sz w:val="24"/>
          <w:szCs w:val="24"/>
          <w:rtl/>
          <w:lang w:bidi="fa-IR"/>
        </w:rPr>
      </w:pPr>
    </w:p>
    <w:p w:rsidR="005A1DE0" w:rsidRDefault="009F43E1" w:rsidP="00C75C46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27C59" wp14:editId="25F916EF">
                <wp:simplePos x="0" y="0"/>
                <wp:positionH relativeFrom="column">
                  <wp:posOffset>88265</wp:posOffset>
                </wp:positionH>
                <wp:positionV relativeFrom="paragraph">
                  <wp:posOffset>352425</wp:posOffset>
                </wp:positionV>
                <wp:extent cx="6259829" cy="1504950"/>
                <wp:effectExtent l="0" t="0" r="27305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29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7A8" w:rsidRPr="003117A8" w:rsidRDefault="003117A8" w:rsidP="009F43E1">
                            <w:pPr>
                              <w:spacing w:after="120"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3117A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Pr="003117A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جلسه ی مورخ  ............</w:t>
                            </w:r>
                            <w:r w:rsidR="00D628B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............</w:t>
                            </w:r>
                            <w:r w:rsidRPr="003117A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</w:t>
                            </w:r>
                            <w:r w:rsidR="009F43E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</w:t>
                            </w:r>
                            <w:r w:rsidR="00D628B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3117A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شورای تخصصی گروه داوران زیر را برای پروژه نهایی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خانم .....................</w:t>
                            </w:r>
                            <w:r w:rsidR="00D628B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...... انتخاب نموده است</w:t>
                            </w:r>
                            <w:r w:rsidRPr="003117A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3117A8" w:rsidRDefault="00D628BA" w:rsidP="009F43E1">
                            <w:pPr>
                              <w:spacing w:after="120"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3117A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دفاع نهایی ایشان در تاریخ................................... روز...............................ساعت................................برگزار خواهد شد.</w:t>
                            </w:r>
                          </w:p>
                          <w:p w:rsidR="00D628BA" w:rsidRDefault="00D628BA" w:rsidP="009F43E1">
                            <w:pPr>
                              <w:spacing w:after="120"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نام داور:</w:t>
                            </w:r>
                          </w:p>
                          <w:p w:rsidR="003117A8" w:rsidRDefault="003117A8" w:rsidP="009F43E1">
                            <w:pPr>
                              <w:spacing w:after="120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مدیر گروه:                                     تاریخ و امضاء</w:t>
                            </w:r>
                            <w:r w:rsidR="00224E3A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27C59" id="Text Box 10" o:spid="_x0000_s1031" type="#_x0000_t202" style="position:absolute;left:0;text-align:left;margin-left:6.95pt;margin-top:27.75pt;width:492.9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">
                <v:textbox>
                  <w:txbxContent>
                    <w:p w:rsidR="003117A8" w:rsidRPr="003117A8" w:rsidRDefault="003117A8" w:rsidP="009F43E1">
                      <w:pPr>
                        <w:spacing w:after="120"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 w:rsidRPr="003117A8">
                        <w:rPr>
                          <w:rFonts w:cs="B Zar" w:hint="cs"/>
                          <w:rtl/>
                          <w:lang w:bidi="fa-IR"/>
                        </w:rPr>
                        <w:t xml:space="preserve">در </w:t>
                      </w:r>
                      <w:r w:rsidRPr="003117A8">
                        <w:rPr>
                          <w:rFonts w:cs="B Zar" w:hint="cs"/>
                          <w:rtl/>
                          <w:lang w:bidi="fa-IR"/>
                        </w:rPr>
                        <w:t>جلسه ی مورخ  ............</w:t>
                      </w:r>
                      <w:r w:rsidR="00D628BA">
                        <w:rPr>
                          <w:rFonts w:cs="B Zar" w:hint="cs"/>
                          <w:rtl/>
                          <w:lang w:bidi="fa-IR"/>
                        </w:rPr>
                        <w:t>............</w:t>
                      </w:r>
                      <w:r w:rsidRPr="003117A8">
                        <w:rPr>
                          <w:rFonts w:cs="B Zar" w:hint="cs"/>
                          <w:rtl/>
                          <w:lang w:bidi="fa-IR"/>
                        </w:rPr>
                        <w:t>....</w:t>
                      </w:r>
                      <w:r w:rsidR="009F43E1">
                        <w:rPr>
                          <w:rFonts w:cs="B Zar" w:hint="cs"/>
                          <w:rtl/>
                          <w:lang w:bidi="fa-IR"/>
                        </w:rPr>
                        <w:t>....</w:t>
                      </w:r>
                      <w:r w:rsidR="00D628BA">
                        <w:rPr>
                          <w:rFonts w:cs="B Zar" w:hint="cs"/>
                          <w:rtl/>
                          <w:lang w:bidi="fa-IR"/>
                        </w:rPr>
                        <w:t xml:space="preserve">، </w:t>
                      </w:r>
                      <w:r w:rsidRPr="003117A8">
                        <w:rPr>
                          <w:rFonts w:cs="B Zar" w:hint="cs"/>
                          <w:rtl/>
                          <w:lang w:bidi="fa-IR"/>
                        </w:rPr>
                        <w:t xml:space="preserve">شورای تخصصی گروه داوران زیر را برای پروژه نهایی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خانم .....................</w:t>
                      </w:r>
                      <w:r w:rsidR="00D628BA">
                        <w:rPr>
                          <w:rFonts w:cs="B Zar" w:hint="cs"/>
                          <w:rtl/>
                          <w:lang w:bidi="fa-IR"/>
                        </w:rPr>
                        <w:t>.....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...... انتخاب نموده است</w:t>
                      </w:r>
                      <w:r w:rsidRPr="003117A8">
                        <w:rPr>
                          <w:rFonts w:cs="B Zar" w:hint="cs"/>
                          <w:rtl/>
                          <w:lang w:bidi="fa-IR"/>
                        </w:rPr>
                        <w:t>.</w:t>
                      </w:r>
                    </w:p>
                    <w:p w:rsidR="003117A8" w:rsidRDefault="00D628BA" w:rsidP="009F43E1">
                      <w:pPr>
                        <w:spacing w:after="120"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و </w:t>
                      </w:r>
                      <w:r w:rsidR="003117A8">
                        <w:rPr>
                          <w:rFonts w:cs="B Zar" w:hint="cs"/>
                          <w:rtl/>
                          <w:lang w:bidi="fa-IR"/>
                        </w:rPr>
                        <w:t>دفاع نهایی ایشان در تاریخ................................... روز...............................ساعت................................برگزار خواهد شد.</w:t>
                      </w:r>
                    </w:p>
                    <w:p w:rsidR="00D628BA" w:rsidRDefault="00D628BA" w:rsidP="009F43E1">
                      <w:pPr>
                        <w:spacing w:after="120"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نام داور:</w:t>
                      </w:r>
                    </w:p>
                    <w:p w:rsidR="003117A8" w:rsidRDefault="003117A8" w:rsidP="009F43E1">
                      <w:pPr>
                        <w:spacing w:after="120"/>
                        <w:rPr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مدیر گروه:                                     تاریخ و امضاء</w:t>
                      </w:r>
                      <w:r w:rsidR="00224E3A">
                        <w:rPr>
                          <w:rFonts w:cs="B Zar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sz w:val="24"/>
          <w:szCs w:val="24"/>
          <w:rtl/>
          <w:lang w:bidi="fa-IR"/>
        </w:rPr>
        <w:t>4</w:t>
      </w:r>
      <w:r w:rsidR="00C75C46">
        <w:rPr>
          <w:rFonts w:cs="B Zar" w:hint="cs"/>
          <w:sz w:val="24"/>
          <w:szCs w:val="24"/>
          <w:rtl/>
          <w:lang w:bidi="fa-IR"/>
        </w:rPr>
        <w:t>- مجوز دفاع توسط شورای گروه:</w:t>
      </w:r>
    </w:p>
    <w:p w:rsidR="009F43E1" w:rsidRDefault="009F43E1" w:rsidP="00C75C46">
      <w:pPr>
        <w:jc w:val="right"/>
        <w:rPr>
          <w:rFonts w:cs="B Zar"/>
          <w:sz w:val="24"/>
          <w:szCs w:val="24"/>
          <w:rtl/>
          <w:lang w:bidi="fa-IR"/>
        </w:rPr>
      </w:pPr>
    </w:p>
    <w:p w:rsidR="005A1DE0" w:rsidRDefault="005A1DE0" w:rsidP="00414978">
      <w:pPr>
        <w:rPr>
          <w:rFonts w:cs="B Zar"/>
          <w:sz w:val="24"/>
          <w:szCs w:val="24"/>
          <w:rtl/>
          <w:lang w:bidi="fa-IR"/>
        </w:rPr>
      </w:pPr>
    </w:p>
    <w:p w:rsidR="00C75C46" w:rsidRDefault="00C75C46" w:rsidP="00414978">
      <w:pPr>
        <w:rPr>
          <w:rFonts w:cs="B Zar"/>
          <w:sz w:val="24"/>
          <w:szCs w:val="24"/>
          <w:rtl/>
          <w:lang w:bidi="fa-IR"/>
        </w:rPr>
      </w:pPr>
    </w:p>
    <w:p w:rsidR="00C75C46" w:rsidRDefault="00C75C46" w:rsidP="00414978">
      <w:pPr>
        <w:rPr>
          <w:rFonts w:cs="B Zar"/>
          <w:sz w:val="24"/>
          <w:szCs w:val="24"/>
          <w:rtl/>
          <w:lang w:bidi="fa-IR"/>
        </w:rPr>
      </w:pPr>
    </w:p>
    <w:p w:rsidR="009F43E1" w:rsidRDefault="009F43E1" w:rsidP="009F43E1">
      <w:pPr>
        <w:tabs>
          <w:tab w:val="left" w:pos="2916"/>
          <w:tab w:val="center" w:pos="4846"/>
        </w:tabs>
        <w:bidi/>
        <w:spacing w:line="360" w:lineRule="auto"/>
        <w:rPr>
          <w:rFonts w:cs="B Zar"/>
          <w:sz w:val="24"/>
          <w:szCs w:val="24"/>
          <w:rtl/>
          <w:lang w:bidi="fa-IR"/>
        </w:rPr>
      </w:pPr>
      <w:r w:rsidRPr="00073832">
        <w:rPr>
          <w:rFonts w:cs="B Zar" w:hint="cs"/>
          <w:sz w:val="24"/>
          <w:szCs w:val="24"/>
          <w:rtl/>
          <w:lang w:bidi="fa-IR"/>
        </w:rPr>
        <w:t xml:space="preserve">-درخواست مجوز دفاع </w:t>
      </w:r>
      <w:r>
        <w:rPr>
          <w:rFonts w:cs="B Zar" w:hint="cs"/>
          <w:sz w:val="24"/>
          <w:szCs w:val="24"/>
          <w:rtl/>
          <w:lang w:bidi="fa-IR"/>
        </w:rPr>
        <w:t>15</w:t>
      </w:r>
      <w:r w:rsidRPr="00073832">
        <w:rPr>
          <w:rFonts w:cs="B Zar" w:hint="cs"/>
          <w:sz w:val="24"/>
          <w:szCs w:val="24"/>
          <w:rtl/>
          <w:lang w:bidi="fa-IR"/>
        </w:rPr>
        <w:t>روز قبل از تاریخ دفاع  امکان پذیر است</w:t>
      </w:r>
      <w:r>
        <w:rPr>
          <w:rFonts w:cs="B Zar" w:hint="cs"/>
          <w:sz w:val="24"/>
          <w:szCs w:val="24"/>
          <w:rtl/>
          <w:lang w:bidi="fa-IR"/>
        </w:rPr>
        <w:t>.</w:t>
      </w:r>
    </w:p>
    <w:sectPr w:rsidR="009F43E1" w:rsidSect="00C75C46">
      <w:pgSz w:w="12240" w:h="15840"/>
      <w:pgMar w:top="1440" w:right="117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82A04"/>
    <w:multiLevelType w:val="hybridMultilevel"/>
    <w:tmpl w:val="5CE88C5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705BC"/>
    <w:multiLevelType w:val="hybridMultilevel"/>
    <w:tmpl w:val="8F565740"/>
    <w:lvl w:ilvl="0" w:tplc="1C2E9438">
      <w:start w:val="1"/>
      <w:numFmt w:val="decimal"/>
      <w:lvlText w:val="%1-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DE"/>
    <w:rsid w:val="00011EE5"/>
    <w:rsid w:val="00073832"/>
    <w:rsid w:val="0008605E"/>
    <w:rsid w:val="0009003A"/>
    <w:rsid w:val="00106940"/>
    <w:rsid w:val="00160DD6"/>
    <w:rsid w:val="00224E3A"/>
    <w:rsid w:val="00282223"/>
    <w:rsid w:val="002B08B5"/>
    <w:rsid w:val="002C2216"/>
    <w:rsid w:val="003117A8"/>
    <w:rsid w:val="00336A0C"/>
    <w:rsid w:val="003517CD"/>
    <w:rsid w:val="00377A9C"/>
    <w:rsid w:val="00395E87"/>
    <w:rsid w:val="003E3F1B"/>
    <w:rsid w:val="003F698D"/>
    <w:rsid w:val="00414978"/>
    <w:rsid w:val="004572EF"/>
    <w:rsid w:val="004F281F"/>
    <w:rsid w:val="00500ED4"/>
    <w:rsid w:val="0059544D"/>
    <w:rsid w:val="005A1DE0"/>
    <w:rsid w:val="005F478C"/>
    <w:rsid w:val="00601863"/>
    <w:rsid w:val="00643009"/>
    <w:rsid w:val="00656555"/>
    <w:rsid w:val="00705503"/>
    <w:rsid w:val="007942DA"/>
    <w:rsid w:val="00802098"/>
    <w:rsid w:val="00887AD6"/>
    <w:rsid w:val="008B2002"/>
    <w:rsid w:val="008F0F98"/>
    <w:rsid w:val="008F3D34"/>
    <w:rsid w:val="00966D93"/>
    <w:rsid w:val="009C3FB2"/>
    <w:rsid w:val="009F43E1"/>
    <w:rsid w:val="00A162D7"/>
    <w:rsid w:val="00AC53C2"/>
    <w:rsid w:val="00B93EDE"/>
    <w:rsid w:val="00C014BA"/>
    <w:rsid w:val="00C06D6E"/>
    <w:rsid w:val="00C26AB9"/>
    <w:rsid w:val="00C75C46"/>
    <w:rsid w:val="00CA7D0C"/>
    <w:rsid w:val="00D42937"/>
    <w:rsid w:val="00D628BA"/>
    <w:rsid w:val="00DB4F73"/>
    <w:rsid w:val="00DB56FC"/>
    <w:rsid w:val="00E64483"/>
    <w:rsid w:val="00F3201B"/>
    <w:rsid w:val="00F56570"/>
    <w:rsid w:val="00F655CE"/>
    <w:rsid w:val="00F67563"/>
    <w:rsid w:val="00F72BB5"/>
    <w:rsid w:val="00F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9BFEC-DB48-4AF9-9A52-3D0FFCED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96"/>
        <w:szCs w:val="96"/>
        <w:lang w:val="en-US" w:eastAsia="en-US" w:bidi="fa-IR"/>
      </w:rPr>
    </w:rPrDefault>
    <w:pPrDefault>
      <w:pPr>
        <w:spacing w:before="100" w:beforeAutospacing="1" w:after="100" w:afterAutospacing="1"/>
        <w:ind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DE"/>
    <w:pPr>
      <w:spacing w:before="0" w:beforeAutospacing="0" w:after="200" w:afterAutospacing="0" w:line="276" w:lineRule="auto"/>
      <w:ind w:right="0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B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BEC1-A832-4F59-91B4-3BAE0550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ms ghane</cp:lastModifiedBy>
  <cp:revision>5</cp:revision>
  <cp:lastPrinted>2019-09-04T11:05:00Z</cp:lastPrinted>
  <dcterms:created xsi:type="dcterms:W3CDTF">2019-09-04T10:11:00Z</dcterms:created>
  <dcterms:modified xsi:type="dcterms:W3CDTF">2019-10-30T05:18:00Z</dcterms:modified>
</cp:coreProperties>
</file>