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F7F" w:rsidRPr="008B1287" w:rsidRDefault="00596722" w:rsidP="0010159A">
      <w:pPr>
        <w:tabs>
          <w:tab w:val="left" w:pos="5528"/>
          <w:tab w:val="center" w:pos="6979"/>
        </w:tabs>
        <w:jc w:val="center"/>
        <w:rPr>
          <w:rFonts w:cs="2  Lotus"/>
          <w:sz w:val="26"/>
          <w:szCs w:val="26"/>
          <w:rtl/>
          <w:lang w:bidi="fa-IR"/>
        </w:rPr>
      </w:pPr>
      <w:r>
        <w:rPr>
          <w:rFonts w:cs="2  Lotus"/>
          <w:sz w:val="26"/>
          <w:szCs w:val="26"/>
          <w:lang w:bidi="fa-IR"/>
        </w:rPr>
        <w:tab/>
      </w:r>
      <w:r w:rsidR="008C5F7F" w:rsidRPr="008B1287">
        <w:rPr>
          <w:rFonts w:cs="2  Lotus" w:hint="cs"/>
          <w:sz w:val="26"/>
          <w:szCs w:val="26"/>
          <w:rtl/>
          <w:lang w:bidi="fa-IR"/>
        </w:rPr>
        <w:t>برنامه آموزشی هفتگی دانشکده هنر</w:t>
      </w:r>
    </w:p>
    <w:tbl>
      <w:tblPr>
        <w:tblStyle w:val="TableGrid"/>
        <w:tblpPr w:leftFromText="180" w:rightFromText="180" w:vertAnchor="text" w:horzAnchor="margin" w:tblpXSpec="center" w:tblpY="548"/>
        <w:bidiVisual/>
        <w:tblW w:w="15120" w:type="dxa"/>
        <w:tblLayout w:type="fixed"/>
        <w:tblLook w:val="01E0" w:firstRow="1" w:lastRow="1" w:firstColumn="1" w:lastColumn="1" w:noHBand="0" w:noVBand="0"/>
      </w:tblPr>
      <w:tblGrid>
        <w:gridCol w:w="540"/>
        <w:gridCol w:w="1170"/>
        <w:gridCol w:w="1710"/>
        <w:gridCol w:w="540"/>
        <w:gridCol w:w="1391"/>
        <w:gridCol w:w="425"/>
        <w:gridCol w:w="425"/>
        <w:gridCol w:w="426"/>
        <w:gridCol w:w="495"/>
        <w:gridCol w:w="798"/>
        <w:gridCol w:w="810"/>
        <w:gridCol w:w="720"/>
        <w:gridCol w:w="720"/>
        <w:gridCol w:w="990"/>
        <w:gridCol w:w="540"/>
        <w:gridCol w:w="630"/>
        <w:gridCol w:w="990"/>
        <w:gridCol w:w="990"/>
        <w:gridCol w:w="810"/>
      </w:tblGrid>
      <w:tr w:rsidR="00635711" w:rsidRPr="002E5F94" w:rsidTr="005B28F4">
        <w:trPr>
          <w:trHeight w:val="271"/>
        </w:trPr>
        <w:tc>
          <w:tcPr>
            <w:tcW w:w="540" w:type="dxa"/>
            <w:vMerge w:val="restart"/>
            <w:textDirection w:val="btLr"/>
          </w:tcPr>
          <w:p w:rsidR="008C5F7F" w:rsidRPr="002E5F94" w:rsidRDefault="008C5F7F" w:rsidP="005B28F4">
            <w:pPr>
              <w:ind w:left="113" w:right="113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170" w:type="dxa"/>
            <w:vMerge w:val="restart"/>
          </w:tcPr>
          <w:p w:rsidR="008C5F7F" w:rsidRPr="002E5F94" w:rsidRDefault="008C5F7F" w:rsidP="005B28F4">
            <w:pPr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کد درس</w:t>
            </w:r>
          </w:p>
        </w:tc>
        <w:tc>
          <w:tcPr>
            <w:tcW w:w="1710" w:type="dxa"/>
            <w:vMerge w:val="restart"/>
          </w:tcPr>
          <w:p w:rsidR="008C5F7F" w:rsidRPr="002E5F94" w:rsidRDefault="008C5F7F" w:rsidP="005B28F4">
            <w:pPr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عنوان درس</w:t>
            </w:r>
          </w:p>
        </w:tc>
        <w:tc>
          <w:tcPr>
            <w:tcW w:w="540" w:type="dxa"/>
            <w:vMerge w:val="restart"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 xml:space="preserve">  گروه</w:t>
            </w:r>
          </w:p>
        </w:tc>
        <w:tc>
          <w:tcPr>
            <w:tcW w:w="1391" w:type="dxa"/>
            <w:vMerge w:val="restart"/>
            <w:tcBorders>
              <w:tr2bl w:val="single" w:sz="4" w:space="0" w:color="auto"/>
            </w:tcBorders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2"/>
                <w:szCs w:val="22"/>
              </w:rPr>
            </w:pPr>
            <w:r w:rsidRPr="002E5F94">
              <w:rPr>
                <w:rFonts w:cs="2  Lotus" w:hint="cs"/>
                <w:b/>
                <w:bCs/>
                <w:sz w:val="22"/>
                <w:szCs w:val="22"/>
                <w:rtl/>
              </w:rPr>
              <w:t>کد مدرس</w:t>
            </w:r>
          </w:p>
          <w:p w:rsidR="008C5F7F" w:rsidRPr="002E5F94" w:rsidRDefault="008C5F7F" w:rsidP="005B28F4">
            <w:pPr>
              <w:jc w:val="lowKashida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  <w:p w:rsidR="008C5F7F" w:rsidRPr="002E5F94" w:rsidRDefault="008C5F7F" w:rsidP="005B28F4">
            <w:pPr>
              <w:jc w:val="lowKashida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نام مدرس</w:t>
            </w:r>
          </w:p>
        </w:tc>
        <w:tc>
          <w:tcPr>
            <w:tcW w:w="1771" w:type="dxa"/>
            <w:gridSpan w:val="4"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 xml:space="preserve">          تعدادواحد</w:t>
            </w:r>
          </w:p>
        </w:tc>
        <w:tc>
          <w:tcPr>
            <w:tcW w:w="798" w:type="dxa"/>
            <w:vMerge w:val="restart"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پیشنیاز</w:t>
            </w:r>
          </w:p>
        </w:tc>
        <w:tc>
          <w:tcPr>
            <w:tcW w:w="810" w:type="dxa"/>
            <w:vMerge w:val="restart"/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 xml:space="preserve">شنبه </w:t>
            </w:r>
          </w:p>
        </w:tc>
        <w:tc>
          <w:tcPr>
            <w:tcW w:w="720" w:type="dxa"/>
            <w:vMerge w:val="restart"/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1شنبه</w:t>
            </w:r>
          </w:p>
        </w:tc>
        <w:tc>
          <w:tcPr>
            <w:tcW w:w="720" w:type="dxa"/>
            <w:vMerge w:val="restart"/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2شنبه</w:t>
            </w:r>
          </w:p>
        </w:tc>
        <w:tc>
          <w:tcPr>
            <w:tcW w:w="990" w:type="dxa"/>
            <w:vMerge w:val="restart"/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3شنبه</w:t>
            </w:r>
          </w:p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vMerge w:val="restart"/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4شنبه</w:t>
            </w:r>
          </w:p>
        </w:tc>
        <w:tc>
          <w:tcPr>
            <w:tcW w:w="630" w:type="dxa"/>
            <w:vMerge w:val="restart"/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5شنبه</w:t>
            </w:r>
          </w:p>
        </w:tc>
        <w:tc>
          <w:tcPr>
            <w:tcW w:w="990" w:type="dxa"/>
            <w:vMerge w:val="restart"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کدکلاس</w:t>
            </w:r>
          </w:p>
        </w:tc>
        <w:tc>
          <w:tcPr>
            <w:tcW w:w="1800" w:type="dxa"/>
            <w:gridSpan w:val="2"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 xml:space="preserve">          تاریخ امتحان</w:t>
            </w:r>
          </w:p>
        </w:tc>
      </w:tr>
      <w:tr w:rsidR="00F37B02" w:rsidRPr="002E5F94" w:rsidTr="005B28F4">
        <w:trPr>
          <w:cantSplit/>
          <w:trHeight w:val="785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1" w:type="dxa"/>
            <w:vMerge/>
            <w:tcBorders>
              <w:bottom w:val="single" w:sz="4" w:space="0" w:color="auto"/>
            </w:tcBorders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نظری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عملی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 xml:space="preserve">کل 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ظرفیت</w:t>
            </w: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Merge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Merge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vMerge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Merge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C5F7F" w:rsidRPr="002E5F94" w:rsidRDefault="008C5F7F" w:rsidP="005B28F4">
            <w:pPr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روز</w:t>
            </w:r>
          </w:p>
        </w:tc>
        <w:tc>
          <w:tcPr>
            <w:tcW w:w="810" w:type="dxa"/>
          </w:tcPr>
          <w:p w:rsidR="008C5F7F" w:rsidRPr="002E5F94" w:rsidRDefault="008C5F7F" w:rsidP="005B28F4">
            <w:pPr>
              <w:ind w:right="-252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ساعت</w:t>
            </w:r>
          </w:p>
        </w:tc>
      </w:tr>
      <w:tr w:rsidR="00F37B02" w:rsidRPr="002E5F94" w:rsidTr="005B28F4">
        <w:trPr>
          <w:trHeight w:val="939"/>
        </w:trPr>
        <w:tc>
          <w:tcPr>
            <w:tcW w:w="540" w:type="dxa"/>
          </w:tcPr>
          <w:p w:rsidR="008C5F7F" w:rsidRPr="002E5F94" w:rsidRDefault="008C5F7F" w:rsidP="005B28F4">
            <w:pPr>
              <w:tabs>
                <w:tab w:val="center" w:pos="175"/>
              </w:tabs>
              <w:rPr>
                <w:rFonts w:cs="2  Nazanin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Nazanin"/>
                <w:b/>
                <w:bCs/>
                <w:sz w:val="20"/>
                <w:szCs w:val="20"/>
                <w:rtl/>
              </w:rPr>
              <w:tab/>
            </w:r>
            <w:r w:rsidRPr="002E5F94">
              <w:rPr>
                <w:rFonts w:cs="2 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</w:tcPr>
          <w:p w:rsidR="008C5F7F" w:rsidRPr="002E5F94" w:rsidRDefault="008C5F7F" w:rsidP="005B28F4">
            <w:pPr>
              <w:tabs>
                <w:tab w:val="left" w:pos="729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10" w:type="dxa"/>
          </w:tcPr>
          <w:p w:rsidR="00AF234A" w:rsidRPr="002E5F94" w:rsidRDefault="00F57F38" w:rsidP="00F57F38">
            <w:pPr>
              <w:rPr>
                <w:rFonts w:cs="2 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پایان نامه</w:t>
            </w:r>
          </w:p>
        </w:tc>
        <w:tc>
          <w:tcPr>
            <w:tcW w:w="540" w:type="dxa"/>
          </w:tcPr>
          <w:p w:rsidR="008C5F7F" w:rsidRPr="002E5F94" w:rsidRDefault="00F57F38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1391" w:type="dxa"/>
            <w:tcBorders>
              <w:tr2bl w:val="single" w:sz="4" w:space="0" w:color="auto"/>
            </w:tcBorders>
          </w:tcPr>
          <w:p w:rsidR="00002E39" w:rsidRPr="002E5F94" w:rsidRDefault="003730A9" w:rsidP="00F57F38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="001371D6"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      </w:t>
            </w:r>
          </w:p>
        </w:tc>
        <w:tc>
          <w:tcPr>
            <w:tcW w:w="425" w:type="dxa"/>
          </w:tcPr>
          <w:p w:rsidR="008C5F7F" w:rsidRPr="002E5F94" w:rsidRDefault="00A2541F" w:rsidP="00F57F38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F57F38">
              <w:rPr>
                <w:rFonts w:cs="2  Nazanin" w:hint="cs"/>
                <w:b/>
                <w:bCs/>
                <w:sz w:val="20"/>
                <w:szCs w:val="20"/>
                <w:rtl/>
              </w:rPr>
              <w:t>×</w:t>
            </w:r>
          </w:p>
        </w:tc>
        <w:tc>
          <w:tcPr>
            <w:tcW w:w="425" w:type="dxa"/>
          </w:tcPr>
          <w:p w:rsidR="008C5F7F" w:rsidRPr="002E5F94" w:rsidRDefault="008C5F7F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</w:tcPr>
          <w:p w:rsidR="008C5F7F" w:rsidRPr="002E5F94" w:rsidRDefault="008C5F7F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5" w:type="dxa"/>
          </w:tcPr>
          <w:p w:rsidR="008C5F7F" w:rsidRPr="002E5F94" w:rsidRDefault="008C5F7F" w:rsidP="005B28F4">
            <w:pPr>
              <w:tabs>
                <w:tab w:val="center" w:pos="139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8" w:type="dxa"/>
          </w:tcPr>
          <w:p w:rsidR="008C5F7F" w:rsidRPr="002E5F94" w:rsidRDefault="008C5F7F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8C5F7F" w:rsidRPr="002E5F94" w:rsidRDefault="008C5F7F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8C5F7F" w:rsidRPr="002E5F94" w:rsidRDefault="008C5F7F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8C5F7F" w:rsidRPr="002E5F94" w:rsidRDefault="008C5F7F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C5F7F" w:rsidRPr="002E5F94" w:rsidRDefault="008C5F7F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</w:tcPr>
          <w:p w:rsidR="008C5F7F" w:rsidRPr="002E5F94" w:rsidRDefault="008C5F7F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</w:tcPr>
          <w:p w:rsidR="008C5F7F" w:rsidRPr="002E5F94" w:rsidRDefault="008C5F7F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02E39" w:rsidRPr="002E5F94" w:rsidRDefault="00002E39" w:rsidP="00EB1A7B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1421DA" w:rsidRPr="002E5F94" w:rsidRDefault="001421DA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8C5F7F" w:rsidRPr="002E5F94" w:rsidRDefault="008C5F7F" w:rsidP="00A607C2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8C5F7F" w:rsidRPr="002E5F94" w:rsidRDefault="008C5F7F" w:rsidP="00F57F38">
      <w:pPr>
        <w:rPr>
          <w:rFonts w:cs="2  Nazanin"/>
          <w:b/>
          <w:bCs/>
          <w:sz w:val="20"/>
          <w:szCs w:val="20"/>
          <w:rtl/>
          <w:lang w:bidi="fa-IR"/>
        </w:rPr>
      </w:pPr>
      <w:bookmarkStart w:id="0" w:name="_GoBack"/>
      <w:bookmarkEnd w:id="0"/>
      <w:r w:rsidRPr="002E5F94">
        <w:rPr>
          <w:rFonts w:cs="2  Nazanin" w:hint="cs"/>
          <w:b/>
          <w:bCs/>
          <w:sz w:val="20"/>
          <w:szCs w:val="20"/>
          <w:rtl/>
          <w:lang w:bidi="fa-IR"/>
        </w:rPr>
        <w:t xml:space="preserve"> رشته و گرایش:        پژوهش هنر (ارشد)           ورودی: </w:t>
      </w:r>
      <w:r w:rsidR="00F57F38">
        <w:rPr>
          <w:rFonts w:cs="2  Nazanin"/>
          <w:b/>
          <w:bCs/>
          <w:sz w:val="20"/>
          <w:szCs w:val="20"/>
          <w:lang w:bidi="fa-IR"/>
        </w:rPr>
        <w:t>95</w:t>
      </w:r>
      <w:r w:rsidRPr="002E5F94">
        <w:rPr>
          <w:rFonts w:cs="2  Nazanin" w:hint="cs"/>
          <w:b/>
          <w:bCs/>
          <w:sz w:val="20"/>
          <w:szCs w:val="20"/>
          <w:rtl/>
          <w:lang w:bidi="fa-IR"/>
        </w:rPr>
        <w:t xml:space="preserve">        نیمسال</w:t>
      </w:r>
      <w:r w:rsidR="00650E26">
        <w:rPr>
          <w:rFonts w:cs="2  Nazanin" w:hint="cs"/>
          <w:b/>
          <w:bCs/>
          <w:sz w:val="20"/>
          <w:szCs w:val="20"/>
          <w:rtl/>
          <w:lang w:bidi="fa-IR"/>
        </w:rPr>
        <w:t xml:space="preserve"> </w:t>
      </w:r>
      <w:r w:rsidR="00A426E4">
        <w:rPr>
          <w:rFonts w:cs="2  Nazanin" w:hint="cs"/>
          <w:b/>
          <w:bCs/>
          <w:sz w:val="20"/>
          <w:szCs w:val="20"/>
          <w:rtl/>
          <w:lang w:bidi="fa-IR"/>
        </w:rPr>
        <w:t>اول: 97</w:t>
      </w:r>
    </w:p>
    <w:p w:rsidR="008C5F7F" w:rsidRPr="002E5F94" w:rsidRDefault="008C5F7F" w:rsidP="008C5F7F">
      <w:pPr>
        <w:rPr>
          <w:rFonts w:cs="2  Nazanin"/>
          <w:b/>
          <w:bCs/>
          <w:sz w:val="20"/>
          <w:szCs w:val="20"/>
          <w:rtl/>
          <w:lang w:bidi="fa-IR"/>
        </w:rPr>
      </w:pPr>
    </w:p>
    <w:p w:rsidR="00BF348C" w:rsidRPr="002E5F94" w:rsidRDefault="0010159A" w:rsidP="0010159A">
      <w:pPr>
        <w:rPr>
          <w:rFonts w:cs="2  Nazanin"/>
          <w:sz w:val="20"/>
          <w:szCs w:val="20"/>
          <w:lang w:bidi="fa-IR"/>
        </w:rPr>
      </w:pPr>
      <w:r w:rsidRPr="002E5F94">
        <w:rPr>
          <w:rFonts w:cs="2  Nazanin" w:hint="cs"/>
          <w:sz w:val="20"/>
          <w:szCs w:val="20"/>
          <w:rtl/>
          <w:lang w:bidi="fa-IR"/>
        </w:rPr>
        <w:t>امضاء مدیر گروه:                                                                                                               امضاء ریاست یا معاون آموزشی:</w:t>
      </w:r>
    </w:p>
    <w:sectPr w:rsidR="00BF348C" w:rsidRPr="002E5F94" w:rsidSect="008C5F7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F7F"/>
    <w:rsid w:val="0000009E"/>
    <w:rsid w:val="000025E4"/>
    <w:rsid w:val="00002E39"/>
    <w:rsid w:val="000043C1"/>
    <w:rsid w:val="00004FFF"/>
    <w:rsid w:val="000054D3"/>
    <w:rsid w:val="0000553C"/>
    <w:rsid w:val="000063D5"/>
    <w:rsid w:val="000071DF"/>
    <w:rsid w:val="000077EF"/>
    <w:rsid w:val="00011319"/>
    <w:rsid w:val="00014BBA"/>
    <w:rsid w:val="000204B0"/>
    <w:rsid w:val="00021A72"/>
    <w:rsid w:val="00022C6A"/>
    <w:rsid w:val="000303A6"/>
    <w:rsid w:val="0003217B"/>
    <w:rsid w:val="0003246D"/>
    <w:rsid w:val="000337E5"/>
    <w:rsid w:val="000371F7"/>
    <w:rsid w:val="00041742"/>
    <w:rsid w:val="00045076"/>
    <w:rsid w:val="00045376"/>
    <w:rsid w:val="00045427"/>
    <w:rsid w:val="00045B61"/>
    <w:rsid w:val="0004764D"/>
    <w:rsid w:val="000479F1"/>
    <w:rsid w:val="00053FCA"/>
    <w:rsid w:val="0005554D"/>
    <w:rsid w:val="00055FED"/>
    <w:rsid w:val="00061308"/>
    <w:rsid w:val="000614D7"/>
    <w:rsid w:val="00061898"/>
    <w:rsid w:val="00061E2B"/>
    <w:rsid w:val="00063BBA"/>
    <w:rsid w:val="00065D0A"/>
    <w:rsid w:val="00067523"/>
    <w:rsid w:val="00071F24"/>
    <w:rsid w:val="00072347"/>
    <w:rsid w:val="000725BD"/>
    <w:rsid w:val="00073666"/>
    <w:rsid w:val="0007421A"/>
    <w:rsid w:val="00074B6B"/>
    <w:rsid w:val="000751B8"/>
    <w:rsid w:val="00075F16"/>
    <w:rsid w:val="000764BF"/>
    <w:rsid w:val="00081B7B"/>
    <w:rsid w:val="000823B3"/>
    <w:rsid w:val="00082F7F"/>
    <w:rsid w:val="00083B93"/>
    <w:rsid w:val="00084ABD"/>
    <w:rsid w:val="00087484"/>
    <w:rsid w:val="0009010B"/>
    <w:rsid w:val="00091577"/>
    <w:rsid w:val="0009195A"/>
    <w:rsid w:val="000926DB"/>
    <w:rsid w:val="00094703"/>
    <w:rsid w:val="000954BC"/>
    <w:rsid w:val="0009660B"/>
    <w:rsid w:val="0009770F"/>
    <w:rsid w:val="000A04CE"/>
    <w:rsid w:val="000A2111"/>
    <w:rsid w:val="000A2BBF"/>
    <w:rsid w:val="000A417C"/>
    <w:rsid w:val="000A4939"/>
    <w:rsid w:val="000A54AD"/>
    <w:rsid w:val="000A6167"/>
    <w:rsid w:val="000B1752"/>
    <w:rsid w:val="000B39F2"/>
    <w:rsid w:val="000B489F"/>
    <w:rsid w:val="000B509C"/>
    <w:rsid w:val="000B6ED4"/>
    <w:rsid w:val="000B7961"/>
    <w:rsid w:val="000B7982"/>
    <w:rsid w:val="000B79ED"/>
    <w:rsid w:val="000C29DC"/>
    <w:rsid w:val="000D2165"/>
    <w:rsid w:val="000D25B4"/>
    <w:rsid w:val="000D2A6D"/>
    <w:rsid w:val="000D4605"/>
    <w:rsid w:val="000D5DCF"/>
    <w:rsid w:val="000D7117"/>
    <w:rsid w:val="000D7AFF"/>
    <w:rsid w:val="000E1087"/>
    <w:rsid w:val="000E2099"/>
    <w:rsid w:val="000E30DF"/>
    <w:rsid w:val="000E3C4D"/>
    <w:rsid w:val="000E6665"/>
    <w:rsid w:val="000E66BE"/>
    <w:rsid w:val="000F306D"/>
    <w:rsid w:val="000F4847"/>
    <w:rsid w:val="000F5F6A"/>
    <w:rsid w:val="000F7016"/>
    <w:rsid w:val="001001B8"/>
    <w:rsid w:val="00100445"/>
    <w:rsid w:val="0010159A"/>
    <w:rsid w:val="0010190A"/>
    <w:rsid w:val="001026CC"/>
    <w:rsid w:val="001032EB"/>
    <w:rsid w:val="001046F3"/>
    <w:rsid w:val="001052DB"/>
    <w:rsid w:val="001054C8"/>
    <w:rsid w:val="00105BCD"/>
    <w:rsid w:val="001064CF"/>
    <w:rsid w:val="00110A16"/>
    <w:rsid w:val="00111C52"/>
    <w:rsid w:val="0011319B"/>
    <w:rsid w:val="001145EC"/>
    <w:rsid w:val="00115381"/>
    <w:rsid w:val="00116726"/>
    <w:rsid w:val="00120803"/>
    <w:rsid w:val="001220DB"/>
    <w:rsid w:val="00124AB2"/>
    <w:rsid w:val="00126D44"/>
    <w:rsid w:val="00127253"/>
    <w:rsid w:val="00130283"/>
    <w:rsid w:val="00130CAD"/>
    <w:rsid w:val="00132632"/>
    <w:rsid w:val="00135BBC"/>
    <w:rsid w:val="00135CA8"/>
    <w:rsid w:val="001371D6"/>
    <w:rsid w:val="001421DA"/>
    <w:rsid w:val="00144976"/>
    <w:rsid w:val="00150336"/>
    <w:rsid w:val="00150ECE"/>
    <w:rsid w:val="001516F3"/>
    <w:rsid w:val="00151903"/>
    <w:rsid w:val="00151CAB"/>
    <w:rsid w:val="00155EF9"/>
    <w:rsid w:val="0015740B"/>
    <w:rsid w:val="00164E5C"/>
    <w:rsid w:val="00165D8B"/>
    <w:rsid w:val="00165ED3"/>
    <w:rsid w:val="00165EF4"/>
    <w:rsid w:val="00166BD3"/>
    <w:rsid w:val="00167265"/>
    <w:rsid w:val="001728F8"/>
    <w:rsid w:val="00177899"/>
    <w:rsid w:val="001778B2"/>
    <w:rsid w:val="00183D58"/>
    <w:rsid w:val="001840B5"/>
    <w:rsid w:val="001843BA"/>
    <w:rsid w:val="00184609"/>
    <w:rsid w:val="00190DA9"/>
    <w:rsid w:val="001925F3"/>
    <w:rsid w:val="001928DD"/>
    <w:rsid w:val="00192CCD"/>
    <w:rsid w:val="00195005"/>
    <w:rsid w:val="00196129"/>
    <w:rsid w:val="00196576"/>
    <w:rsid w:val="00196B4C"/>
    <w:rsid w:val="001972D5"/>
    <w:rsid w:val="001973FE"/>
    <w:rsid w:val="001A06A1"/>
    <w:rsid w:val="001A1DDB"/>
    <w:rsid w:val="001A30F0"/>
    <w:rsid w:val="001A4C81"/>
    <w:rsid w:val="001A6F0E"/>
    <w:rsid w:val="001B0A3C"/>
    <w:rsid w:val="001B0E78"/>
    <w:rsid w:val="001B16A2"/>
    <w:rsid w:val="001B2E18"/>
    <w:rsid w:val="001B36E1"/>
    <w:rsid w:val="001B557D"/>
    <w:rsid w:val="001B584A"/>
    <w:rsid w:val="001B7943"/>
    <w:rsid w:val="001C0663"/>
    <w:rsid w:val="001C2010"/>
    <w:rsid w:val="001C222C"/>
    <w:rsid w:val="001C322B"/>
    <w:rsid w:val="001C3BAF"/>
    <w:rsid w:val="001C4FD1"/>
    <w:rsid w:val="001C524B"/>
    <w:rsid w:val="001D0BEA"/>
    <w:rsid w:val="001D22B6"/>
    <w:rsid w:val="001D254B"/>
    <w:rsid w:val="001D2E73"/>
    <w:rsid w:val="001D6822"/>
    <w:rsid w:val="001D6857"/>
    <w:rsid w:val="001D7035"/>
    <w:rsid w:val="001D7B47"/>
    <w:rsid w:val="001E2AAF"/>
    <w:rsid w:val="001F01E1"/>
    <w:rsid w:val="001F0273"/>
    <w:rsid w:val="001F190F"/>
    <w:rsid w:val="001F1B3D"/>
    <w:rsid w:val="001F2753"/>
    <w:rsid w:val="001F5E8D"/>
    <w:rsid w:val="001F6DD3"/>
    <w:rsid w:val="00201835"/>
    <w:rsid w:val="00201F12"/>
    <w:rsid w:val="00202A09"/>
    <w:rsid w:val="00203023"/>
    <w:rsid w:val="0020448E"/>
    <w:rsid w:val="0020506E"/>
    <w:rsid w:val="002058D0"/>
    <w:rsid w:val="00210080"/>
    <w:rsid w:val="00215443"/>
    <w:rsid w:val="00217FCE"/>
    <w:rsid w:val="002203F0"/>
    <w:rsid w:val="002216B9"/>
    <w:rsid w:val="00222352"/>
    <w:rsid w:val="00222BAD"/>
    <w:rsid w:val="00224A77"/>
    <w:rsid w:val="002250A3"/>
    <w:rsid w:val="00225439"/>
    <w:rsid w:val="00225595"/>
    <w:rsid w:val="002272F2"/>
    <w:rsid w:val="00227482"/>
    <w:rsid w:val="00230A13"/>
    <w:rsid w:val="00230E12"/>
    <w:rsid w:val="00231168"/>
    <w:rsid w:val="002314DE"/>
    <w:rsid w:val="002333B2"/>
    <w:rsid w:val="00233886"/>
    <w:rsid w:val="002375F0"/>
    <w:rsid w:val="00237B99"/>
    <w:rsid w:val="00241CAB"/>
    <w:rsid w:val="00242871"/>
    <w:rsid w:val="002457A4"/>
    <w:rsid w:val="00247647"/>
    <w:rsid w:val="00247D41"/>
    <w:rsid w:val="00250ABA"/>
    <w:rsid w:val="00254DFC"/>
    <w:rsid w:val="002555C5"/>
    <w:rsid w:val="00255A09"/>
    <w:rsid w:val="00257BAE"/>
    <w:rsid w:val="00261319"/>
    <w:rsid w:val="002618B3"/>
    <w:rsid w:val="002621A6"/>
    <w:rsid w:val="00262D61"/>
    <w:rsid w:val="00263E82"/>
    <w:rsid w:val="002643A2"/>
    <w:rsid w:val="00267FC1"/>
    <w:rsid w:val="002704DC"/>
    <w:rsid w:val="00270FFD"/>
    <w:rsid w:val="002719A9"/>
    <w:rsid w:val="00272634"/>
    <w:rsid w:val="002728AC"/>
    <w:rsid w:val="00272CE8"/>
    <w:rsid w:val="00272EA6"/>
    <w:rsid w:val="00272F2D"/>
    <w:rsid w:val="00274525"/>
    <w:rsid w:val="0027575A"/>
    <w:rsid w:val="00275AC9"/>
    <w:rsid w:val="00280C58"/>
    <w:rsid w:val="00282375"/>
    <w:rsid w:val="002830F8"/>
    <w:rsid w:val="002841F1"/>
    <w:rsid w:val="00287772"/>
    <w:rsid w:val="0029056D"/>
    <w:rsid w:val="00290CA5"/>
    <w:rsid w:val="002951A1"/>
    <w:rsid w:val="00297D28"/>
    <w:rsid w:val="002A1534"/>
    <w:rsid w:val="002A1E14"/>
    <w:rsid w:val="002A4B24"/>
    <w:rsid w:val="002A4E05"/>
    <w:rsid w:val="002A553B"/>
    <w:rsid w:val="002A7BFA"/>
    <w:rsid w:val="002A7CEA"/>
    <w:rsid w:val="002B26B9"/>
    <w:rsid w:val="002B44A8"/>
    <w:rsid w:val="002B473F"/>
    <w:rsid w:val="002B57FB"/>
    <w:rsid w:val="002B5A40"/>
    <w:rsid w:val="002B7EC0"/>
    <w:rsid w:val="002C02A0"/>
    <w:rsid w:val="002C2CA5"/>
    <w:rsid w:val="002C3077"/>
    <w:rsid w:val="002C3C4E"/>
    <w:rsid w:val="002C4F24"/>
    <w:rsid w:val="002C5770"/>
    <w:rsid w:val="002D7711"/>
    <w:rsid w:val="002E2A3B"/>
    <w:rsid w:val="002E5F39"/>
    <w:rsid w:val="002E5F94"/>
    <w:rsid w:val="002E6001"/>
    <w:rsid w:val="002E6C86"/>
    <w:rsid w:val="002F4085"/>
    <w:rsid w:val="002F5372"/>
    <w:rsid w:val="002F7BDB"/>
    <w:rsid w:val="00303DEA"/>
    <w:rsid w:val="003065E0"/>
    <w:rsid w:val="00307242"/>
    <w:rsid w:val="00307597"/>
    <w:rsid w:val="00307C5B"/>
    <w:rsid w:val="003102AF"/>
    <w:rsid w:val="00310D10"/>
    <w:rsid w:val="00310D2E"/>
    <w:rsid w:val="00311DA7"/>
    <w:rsid w:val="003136E1"/>
    <w:rsid w:val="00314F6F"/>
    <w:rsid w:val="00321ECD"/>
    <w:rsid w:val="00325122"/>
    <w:rsid w:val="00327E12"/>
    <w:rsid w:val="00330197"/>
    <w:rsid w:val="00330589"/>
    <w:rsid w:val="00334EEF"/>
    <w:rsid w:val="0033659B"/>
    <w:rsid w:val="00337E1D"/>
    <w:rsid w:val="00340B4E"/>
    <w:rsid w:val="00341D3C"/>
    <w:rsid w:val="003511DA"/>
    <w:rsid w:val="00352DBF"/>
    <w:rsid w:val="00353947"/>
    <w:rsid w:val="00355BC2"/>
    <w:rsid w:val="00361385"/>
    <w:rsid w:val="0036140E"/>
    <w:rsid w:val="00370949"/>
    <w:rsid w:val="003711A9"/>
    <w:rsid w:val="0037170D"/>
    <w:rsid w:val="00372E41"/>
    <w:rsid w:val="003730A9"/>
    <w:rsid w:val="0038117C"/>
    <w:rsid w:val="003828D4"/>
    <w:rsid w:val="00382B5C"/>
    <w:rsid w:val="003840C3"/>
    <w:rsid w:val="003841E3"/>
    <w:rsid w:val="003943A8"/>
    <w:rsid w:val="003A25C0"/>
    <w:rsid w:val="003A5B9B"/>
    <w:rsid w:val="003A7F3F"/>
    <w:rsid w:val="003B0544"/>
    <w:rsid w:val="003B0C37"/>
    <w:rsid w:val="003B1A53"/>
    <w:rsid w:val="003B4D69"/>
    <w:rsid w:val="003B4DCF"/>
    <w:rsid w:val="003B5DED"/>
    <w:rsid w:val="003B6604"/>
    <w:rsid w:val="003C0344"/>
    <w:rsid w:val="003C28DE"/>
    <w:rsid w:val="003C2D6B"/>
    <w:rsid w:val="003C4179"/>
    <w:rsid w:val="003C5335"/>
    <w:rsid w:val="003D1CD8"/>
    <w:rsid w:val="003D47F1"/>
    <w:rsid w:val="003E0995"/>
    <w:rsid w:val="003E312D"/>
    <w:rsid w:val="003E471D"/>
    <w:rsid w:val="003E65F9"/>
    <w:rsid w:val="003E73AC"/>
    <w:rsid w:val="003F089E"/>
    <w:rsid w:val="003F08B6"/>
    <w:rsid w:val="003F0FEE"/>
    <w:rsid w:val="003F1E88"/>
    <w:rsid w:val="003F44FA"/>
    <w:rsid w:val="003F639A"/>
    <w:rsid w:val="003F7D7A"/>
    <w:rsid w:val="003F7EAC"/>
    <w:rsid w:val="00400FAC"/>
    <w:rsid w:val="004132C6"/>
    <w:rsid w:val="00413512"/>
    <w:rsid w:val="00414708"/>
    <w:rsid w:val="00415AA0"/>
    <w:rsid w:val="0042032E"/>
    <w:rsid w:val="00421E0C"/>
    <w:rsid w:val="00421FF6"/>
    <w:rsid w:val="00426DED"/>
    <w:rsid w:val="00427E45"/>
    <w:rsid w:val="00430D13"/>
    <w:rsid w:val="00431028"/>
    <w:rsid w:val="004333A7"/>
    <w:rsid w:val="00434908"/>
    <w:rsid w:val="004365A1"/>
    <w:rsid w:val="00436C78"/>
    <w:rsid w:val="00441170"/>
    <w:rsid w:val="004416DE"/>
    <w:rsid w:val="00441822"/>
    <w:rsid w:val="004446F4"/>
    <w:rsid w:val="00444940"/>
    <w:rsid w:val="00450264"/>
    <w:rsid w:val="00450C20"/>
    <w:rsid w:val="00450E60"/>
    <w:rsid w:val="0045114E"/>
    <w:rsid w:val="00452C4B"/>
    <w:rsid w:val="0045403F"/>
    <w:rsid w:val="00454FA1"/>
    <w:rsid w:val="004550A7"/>
    <w:rsid w:val="004576C0"/>
    <w:rsid w:val="00460E14"/>
    <w:rsid w:val="00462A91"/>
    <w:rsid w:val="00466936"/>
    <w:rsid w:val="00466E02"/>
    <w:rsid w:val="00467318"/>
    <w:rsid w:val="00467630"/>
    <w:rsid w:val="00471A08"/>
    <w:rsid w:val="00471C2A"/>
    <w:rsid w:val="00474633"/>
    <w:rsid w:val="00476014"/>
    <w:rsid w:val="00481789"/>
    <w:rsid w:val="00487CF1"/>
    <w:rsid w:val="004916AC"/>
    <w:rsid w:val="00491A49"/>
    <w:rsid w:val="00491D58"/>
    <w:rsid w:val="0049210C"/>
    <w:rsid w:val="004925F2"/>
    <w:rsid w:val="00492F8A"/>
    <w:rsid w:val="00497AA2"/>
    <w:rsid w:val="004A0F57"/>
    <w:rsid w:val="004A169E"/>
    <w:rsid w:val="004A322E"/>
    <w:rsid w:val="004A4D79"/>
    <w:rsid w:val="004A50D9"/>
    <w:rsid w:val="004A5D25"/>
    <w:rsid w:val="004A6BE7"/>
    <w:rsid w:val="004A73A4"/>
    <w:rsid w:val="004B04A2"/>
    <w:rsid w:val="004B2F25"/>
    <w:rsid w:val="004B76D3"/>
    <w:rsid w:val="004C1EDA"/>
    <w:rsid w:val="004C1F10"/>
    <w:rsid w:val="004C27D4"/>
    <w:rsid w:val="004C290B"/>
    <w:rsid w:val="004C3448"/>
    <w:rsid w:val="004C65D0"/>
    <w:rsid w:val="004C65D3"/>
    <w:rsid w:val="004D0126"/>
    <w:rsid w:val="004D0239"/>
    <w:rsid w:val="004D3EB5"/>
    <w:rsid w:val="004E048C"/>
    <w:rsid w:val="004E16B2"/>
    <w:rsid w:val="004E2EC9"/>
    <w:rsid w:val="004E47D5"/>
    <w:rsid w:val="004E6998"/>
    <w:rsid w:val="004F0450"/>
    <w:rsid w:val="004F0504"/>
    <w:rsid w:val="004F0F84"/>
    <w:rsid w:val="004F346A"/>
    <w:rsid w:val="004F3F80"/>
    <w:rsid w:val="004F51AE"/>
    <w:rsid w:val="004F6B27"/>
    <w:rsid w:val="00502925"/>
    <w:rsid w:val="0050568F"/>
    <w:rsid w:val="00506F19"/>
    <w:rsid w:val="00506F2E"/>
    <w:rsid w:val="00507FA0"/>
    <w:rsid w:val="0051096E"/>
    <w:rsid w:val="005124A9"/>
    <w:rsid w:val="00513BB7"/>
    <w:rsid w:val="00515855"/>
    <w:rsid w:val="00517AA9"/>
    <w:rsid w:val="00526308"/>
    <w:rsid w:val="00526D04"/>
    <w:rsid w:val="00530E15"/>
    <w:rsid w:val="00531E7D"/>
    <w:rsid w:val="005340F5"/>
    <w:rsid w:val="00535A1A"/>
    <w:rsid w:val="00535F85"/>
    <w:rsid w:val="00536DF4"/>
    <w:rsid w:val="005417D9"/>
    <w:rsid w:val="00541B09"/>
    <w:rsid w:val="00542831"/>
    <w:rsid w:val="00544442"/>
    <w:rsid w:val="00551F02"/>
    <w:rsid w:val="00554738"/>
    <w:rsid w:val="00557870"/>
    <w:rsid w:val="0056108C"/>
    <w:rsid w:val="00561A1F"/>
    <w:rsid w:val="00565E8B"/>
    <w:rsid w:val="00566277"/>
    <w:rsid w:val="005678BA"/>
    <w:rsid w:val="00571989"/>
    <w:rsid w:val="00574DBC"/>
    <w:rsid w:val="005758F4"/>
    <w:rsid w:val="00583C31"/>
    <w:rsid w:val="00586B73"/>
    <w:rsid w:val="00590F8D"/>
    <w:rsid w:val="0059431C"/>
    <w:rsid w:val="00596722"/>
    <w:rsid w:val="005A03D2"/>
    <w:rsid w:val="005A19CC"/>
    <w:rsid w:val="005A1DF1"/>
    <w:rsid w:val="005A2187"/>
    <w:rsid w:val="005A3AEC"/>
    <w:rsid w:val="005A68C9"/>
    <w:rsid w:val="005A7182"/>
    <w:rsid w:val="005B28F4"/>
    <w:rsid w:val="005B2C18"/>
    <w:rsid w:val="005B3902"/>
    <w:rsid w:val="005B3A46"/>
    <w:rsid w:val="005B3C52"/>
    <w:rsid w:val="005B5496"/>
    <w:rsid w:val="005B7A3C"/>
    <w:rsid w:val="005C22CF"/>
    <w:rsid w:val="005C3E05"/>
    <w:rsid w:val="005C4862"/>
    <w:rsid w:val="005C6863"/>
    <w:rsid w:val="005C6DB3"/>
    <w:rsid w:val="005D0630"/>
    <w:rsid w:val="005D1AF6"/>
    <w:rsid w:val="005D2BB5"/>
    <w:rsid w:val="005D6F2B"/>
    <w:rsid w:val="005D79FD"/>
    <w:rsid w:val="005E42D4"/>
    <w:rsid w:val="005E467E"/>
    <w:rsid w:val="005E5BBB"/>
    <w:rsid w:val="005E7740"/>
    <w:rsid w:val="005F071A"/>
    <w:rsid w:val="005F5478"/>
    <w:rsid w:val="005F7585"/>
    <w:rsid w:val="0060281F"/>
    <w:rsid w:val="006028F2"/>
    <w:rsid w:val="0060402A"/>
    <w:rsid w:val="00606B0C"/>
    <w:rsid w:val="00615A5D"/>
    <w:rsid w:val="00620760"/>
    <w:rsid w:val="00622282"/>
    <w:rsid w:val="006246EB"/>
    <w:rsid w:val="00625B98"/>
    <w:rsid w:val="00627AF8"/>
    <w:rsid w:val="00627EF0"/>
    <w:rsid w:val="006321AA"/>
    <w:rsid w:val="0063221C"/>
    <w:rsid w:val="006326AA"/>
    <w:rsid w:val="00634D96"/>
    <w:rsid w:val="00635711"/>
    <w:rsid w:val="006363E7"/>
    <w:rsid w:val="00640FBF"/>
    <w:rsid w:val="00647179"/>
    <w:rsid w:val="0064797A"/>
    <w:rsid w:val="00650E26"/>
    <w:rsid w:val="00651196"/>
    <w:rsid w:val="00651776"/>
    <w:rsid w:val="006521D7"/>
    <w:rsid w:val="006538B7"/>
    <w:rsid w:val="006548C0"/>
    <w:rsid w:val="00655B43"/>
    <w:rsid w:val="00656603"/>
    <w:rsid w:val="00656F74"/>
    <w:rsid w:val="00667A13"/>
    <w:rsid w:val="006711C5"/>
    <w:rsid w:val="00675032"/>
    <w:rsid w:val="0067610A"/>
    <w:rsid w:val="00676EAC"/>
    <w:rsid w:val="00681DBA"/>
    <w:rsid w:val="00682AC2"/>
    <w:rsid w:val="006863C5"/>
    <w:rsid w:val="00690C13"/>
    <w:rsid w:val="00694C5C"/>
    <w:rsid w:val="006A069F"/>
    <w:rsid w:val="006A1DB7"/>
    <w:rsid w:val="006A2634"/>
    <w:rsid w:val="006A54D9"/>
    <w:rsid w:val="006A5CE3"/>
    <w:rsid w:val="006A6D2E"/>
    <w:rsid w:val="006B0918"/>
    <w:rsid w:val="006B181C"/>
    <w:rsid w:val="006B30BA"/>
    <w:rsid w:val="006B3350"/>
    <w:rsid w:val="006B3D94"/>
    <w:rsid w:val="006B5154"/>
    <w:rsid w:val="006B5E28"/>
    <w:rsid w:val="006B704D"/>
    <w:rsid w:val="006B7436"/>
    <w:rsid w:val="006B7996"/>
    <w:rsid w:val="006C30BB"/>
    <w:rsid w:val="006C780E"/>
    <w:rsid w:val="006C7EE0"/>
    <w:rsid w:val="006D0320"/>
    <w:rsid w:val="006D3662"/>
    <w:rsid w:val="006D3EE3"/>
    <w:rsid w:val="006D4BC9"/>
    <w:rsid w:val="006D6069"/>
    <w:rsid w:val="006E138B"/>
    <w:rsid w:val="006E1624"/>
    <w:rsid w:val="006E6400"/>
    <w:rsid w:val="006F2719"/>
    <w:rsid w:val="006F5706"/>
    <w:rsid w:val="006F68EE"/>
    <w:rsid w:val="006F6C17"/>
    <w:rsid w:val="007004CB"/>
    <w:rsid w:val="00700765"/>
    <w:rsid w:val="00704AD3"/>
    <w:rsid w:val="00706F6D"/>
    <w:rsid w:val="007078EB"/>
    <w:rsid w:val="00710512"/>
    <w:rsid w:val="0071274B"/>
    <w:rsid w:val="007142F4"/>
    <w:rsid w:val="00715EC0"/>
    <w:rsid w:val="00717B2A"/>
    <w:rsid w:val="00720896"/>
    <w:rsid w:val="00722A3C"/>
    <w:rsid w:val="00726CB6"/>
    <w:rsid w:val="0072778F"/>
    <w:rsid w:val="007304D6"/>
    <w:rsid w:val="00731D48"/>
    <w:rsid w:val="00733BB6"/>
    <w:rsid w:val="00736700"/>
    <w:rsid w:val="007403B4"/>
    <w:rsid w:val="007407C9"/>
    <w:rsid w:val="00741D23"/>
    <w:rsid w:val="007463FF"/>
    <w:rsid w:val="00746985"/>
    <w:rsid w:val="00750448"/>
    <w:rsid w:val="00751032"/>
    <w:rsid w:val="00751054"/>
    <w:rsid w:val="007532D4"/>
    <w:rsid w:val="00753FFE"/>
    <w:rsid w:val="0075545C"/>
    <w:rsid w:val="00755489"/>
    <w:rsid w:val="007609CD"/>
    <w:rsid w:val="00762000"/>
    <w:rsid w:val="00763309"/>
    <w:rsid w:val="00763FB8"/>
    <w:rsid w:val="007667D2"/>
    <w:rsid w:val="0078481A"/>
    <w:rsid w:val="007849C8"/>
    <w:rsid w:val="007857F6"/>
    <w:rsid w:val="00786C86"/>
    <w:rsid w:val="00786E2E"/>
    <w:rsid w:val="0079032E"/>
    <w:rsid w:val="00793F82"/>
    <w:rsid w:val="00794C9B"/>
    <w:rsid w:val="0079558E"/>
    <w:rsid w:val="0079586F"/>
    <w:rsid w:val="00796179"/>
    <w:rsid w:val="007967FB"/>
    <w:rsid w:val="007A15C1"/>
    <w:rsid w:val="007A23AB"/>
    <w:rsid w:val="007A297B"/>
    <w:rsid w:val="007A41C4"/>
    <w:rsid w:val="007A5328"/>
    <w:rsid w:val="007B369B"/>
    <w:rsid w:val="007C0BDD"/>
    <w:rsid w:val="007C1450"/>
    <w:rsid w:val="007C19A7"/>
    <w:rsid w:val="007C2287"/>
    <w:rsid w:val="007C24E3"/>
    <w:rsid w:val="007C3EE3"/>
    <w:rsid w:val="007C486C"/>
    <w:rsid w:val="007C7B0A"/>
    <w:rsid w:val="007C7D98"/>
    <w:rsid w:val="007D2307"/>
    <w:rsid w:val="007D38E3"/>
    <w:rsid w:val="007D4287"/>
    <w:rsid w:val="007D56CA"/>
    <w:rsid w:val="007E4237"/>
    <w:rsid w:val="007E45BF"/>
    <w:rsid w:val="007E512F"/>
    <w:rsid w:val="007E5BDB"/>
    <w:rsid w:val="007F1416"/>
    <w:rsid w:val="007F1818"/>
    <w:rsid w:val="007F38AB"/>
    <w:rsid w:val="007F4CA3"/>
    <w:rsid w:val="007F7566"/>
    <w:rsid w:val="008012E9"/>
    <w:rsid w:val="0080296C"/>
    <w:rsid w:val="008037E9"/>
    <w:rsid w:val="0080582F"/>
    <w:rsid w:val="00806E78"/>
    <w:rsid w:val="00811A0E"/>
    <w:rsid w:val="00815960"/>
    <w:rsid w:val="00817D64"/>
    <w:rsid w:val="0082344E"/>
    <w:rsid w:val="00824470"/>
    <w:rsid w:val="008268EB"/>
    <w:rsid w:val="00827B8E"/>
    <w:rsid w:val="00830E56"/>
    <w:rsid w:val="00836404"/>
    <w:rsid w:val="008368C4"/>
    <w:rsid w:val="00842910"/>
    <w:rsid w:val="00843DBE"/>
    <w:rsid w:val="00847540"/>
    <w:rsid w:val="0084761A"/>
    <w:rsid w:val="00847912"/>
    <w:rsid w:val="00847E9A"/>
    <w:rsid w:val="00850650"/>
    <w:rsid w:val="00850666"/>
    <w:rsid w:val="00850BD9"/>
    <w:rsid w:val="00852CA0"/>
    <w:rsid w:val="0085497D"/>
    <w:rsid w:val="00857505"/>
    <w:rsid w:val="00866EC9"/>
    <w:rsid w:val="008678C0"/>
    <w:rsid w:val="008704A7"/>
    <w:rsid w:val="00873E18"/>
    <w:rsid w:val="00876701"/>
    <w:rsid w:val="00876F18"/>
    <w:rsid w:val="00877407"/>
    <w:rsid w:val="00881DC7"/>
    <w:rsid w:val="008847D2"/>
    <w:rsid w:val="00886504"/>
    <w:rsid w:val="00886AA2"/>
    <w:rsid w:val="00887CFB"/>
    <w:rsid w:val="008915A6"/>
    <w:rsid w:val="00891B0A"/>
    <w:rsid w:val="00893CB8"/>
    <w:rsid w:val="008A1552"/>
    <w:rsid w:val="008A2F44"/>
    <w:rsid w:val="008A33EB"/>
    <w:rsid w:val="008A37F8"/>
    <w:rsid w:val="008A552C"/>
    <w:rsid w:val="008A758E"/>
    <w:rsid w:val="008B033B"/>
    <w:rsid w:val="008B1585"/>
    <w:rsid w:val="008B192F"/>
    <w:rsid w:val="008B1DCD"/>
    <w:rsid w:val="008B269C"/>
    <w:rsid w:val="008B2C3D"/>
    <w:rsid w:val="008B742D"/>
    <w:rsid w:val="008B7982"/>
    <w:rsid w:val="008C057E"/>
    <w:rsid w:val="008C1FF7"/>
    <w:rsid w:val="008C3071"/>
    <w:rsid w:val="008C3ECC"/>
    <w:rsid w:val="008C4864"/>
    <w:rsid w:val="008C4A97"/>
    <w:rsid w:val="008C4F13"/>
    <w:rsid w:val="008C5957"/>
    <w:rsid w:val="008C5F7F"/>
    <w:rsid w:val="008C65FB"/>
    <w:rsid w:val="008C6F28"/>
    <w:rsid w:val="008C75E5"/>
    <w:rsid w:val="008D003C"/>
    <w:rsid w:val="008D1B66"/>
    <w:rsid w:val="008D3507"/>
    <w:rsid w:val="008D5443"/>
    <w:rsid w:val="008E0C82"/>
    <w:rsid w:val="008E3635"/>
    <w:rsid w:val="008E4884"/>
    <w:rsid w:val="008E6030"/>
    <w:rsid w:val="008F211C"/>
    <w:rsid w:val="008F28AB"/>
    <w:rsid w:val="008F2B4C"/>
    <w:rsid w:val="0090140E"/>
    <w:rsid w:val="00901940"/>
    <w:rsid w:val="00901959"/>
    <w:rsid w:val="009046B3"/>
    <w:rsid w:val="00905F31"/>
    <w:rsid w:val="009064E5"/>
    <w:rsid w:val="00907A34"/>
    <w:rsid w:val="00911986"/>
    <w:rsid w:val="00913C79"/>
    <w:rsid w:val="0091510E"/>
    <w:rsid w:val="009159A8"/>
    <w:rsid w:val="00916C1E"/>
    <w:rsid w:val="00916C51"/>
    <w:rsid w:val="00917828"/>
    <w:rsid w:val="00917873"/>
    <w:rsid w:val="0092549D"/>
    <w:rsid w:val="0092739D"/>
    <w:rsid w:val="009307BE"/>
    <w:rsid w:val="00933370"/>
    <w:rsid w:val="009341C9"/>
    <w:rsid w:val="0093498A"/>
    <w:rsid w:val="00935B9E"/>
    <w:rsid w:val="00937C27"/>
    <w:rsid w:val="00943462"/>
    <w:rsid w:val="00943651"/>
    <w:rsid w:val="00944825"/>
    <w:rsid w:val="009449E4"/>
    <w:rsid w:val="00945340"/>
    <w:rsid w:val="009459B1"/>
    <w:rsid w:val="009502D9"/>
    <w:rsid w:val="00950349"/>
    <w:rsid w:val="009535F8"/>
    <w:rsid w:val="00953C65"/>
    <w:rsid w:val="00957498"/>
    <w:rsid w:val="00963B4B"/>
    <w:rsid w:val="00964D2D"/>
    <w:rsid w:val="009651E3"/>
    <w:rsid w:val="009663EE"/>
    <w:rsid w:val="00966D39"/>
    <w:rsid w:val="00967471"/>
    <w:rsid w:val="00970CA6"/>
    <w:rsid w:val="0097202E"/>
    <w:rsid w:val="00972356"/>
    <w:rsid w:val="00975B93"/>
    <w:rsid w:val="009764A9"/>
    <w:rsid w:val="00976F6B"/>
    <w:rsid w:val="009824C7"/>
    <w:rsid w:val="00983957"/>
    <w:rsid w:val="00990C91"/>
    <w:rsid w:val="0099126A"/>
    <w:rsid w:val="00991BDF"/>
    <w:rsid w:val="0099453A"/>
    <w:rsid w:val="00994BE6"/>
    <w:rsid w:val="009958DB"/>
    <w:rsid w:val="009979C1"/>
    <w:rsid w:val="009A02F8"/>
    <w:rsid w:val="009A6183"/>
    <w:rsid w:val="009A6786"/>
    <w:rsid w:val="009A7469"/>
    <w:rsid w:val="009A7546"/>
    <w:rsid w:val="009B1FB3"/>
    <w:rsid w:val="009B2371"/>
    <w:rsid w:val="009B422D"/>
    <w:rsid w:val="009B4596"/>
    <w:rsid w:val="009B48C8"/>
    <w:rsid w:val="009B582F"/>
    <w:rsid w:val="009C037D"/>
    <w:rsid w:val="009C04B6"/>
    <w:rsid w:val="009C09AB"/>
    <w:rsid w:val="009C187D"/>
    <w:rsid w:val="009C2BA3"/>
    <w:rsid w:val="009C3A74"/>
    <w:rsid w:val="009C57F1"/>
    <w:rsid w:val="009C5C6C"/>
    <w:rsid w:val="009C642C"/>
    <w:rsid w:val="009C6AA7"/>
    <w:rsid w:val="009C7F27"/>
    <w:rsid w:val="009D144F"/>
    <w:rsid w:val="009D1DB1"/>
    <w:rsid w:val="009D297E"/>
    <w:rsid w:val="009D3B1C"/>
    <w:rsid w:val="009D3C2D"/>
    <w:rsid w:val="009D3D7D"/>
    <w:rsid w:val="009D600F"/>
    <w:rsid w:val="009D71BC"/>
    <w:rsid w:val="009D7903"/>
    <w:rsid w:val="009E1CAA"/>
    <w:rsid w:val="009E4191"/>
    <w:rsid w:val="009E47DB"/>
    <w:rsid w:val="009E51EA"/>
    <w:rsid w:val="009E6A40"/>
    <w:rsid w:val="009E7FD5"/>
    <w:rsid w:val="009F0893"/>
    <w:rsid w:val="009F0FB8"/>
    <w:rsid w:val="009F1109"/>
    <w:rsid w:val="009F15C5"/>
    <w:rsid w:val="009F29F9"/>
    <w:rsid w:val="009F5C57"/>
    <w:rsid w:val="009F7629"/>
    <w:rsid w:val="00A00646"/>
    <w:rsid w:val="00A00E13"/>
    <w:rsid w:val="00A02574"/>
    <w:rsid w:val="00A0374F"/>
    <w:rsid w:val="00A07DA5"/>
    <w:rsid w:val="00A106D5"/>
    <w:rsid w:val="00A11420"/>
    <w:rsid w:val="00A11DB4"/>
    <w:rsid w:val="00A16053"/>
    <w:rsid w:val="00A160E8"/>
    <w:rsid w:val="00A16B9F"/>
    <w:rsid w:val="00A172B3"/>
    <w:rsid w:val="00A17F27"/>
    <w:rsid w:val="00A2090D"/>
    <w:rsid w:val="00A223D3"/>
    <w:rsid w:val="00A22841"/>
    <w:rsid w:val="00A23691"/>
    <w:rsid w:val="00A24113"/>
    <w:rsid w:val="00A247BB"/>
    <w:rsid w:val="00A24F67"/>
    <w:rsid w:val="00A2541F"/>
    <w:rsid w:val="00A26484"/>
    <w:rsid w:val="00A268AA"/>
    <w:rsid w:val="00A269C3"/>
    <w:rsid w:val="00A26A18"/>
    <w:rsid w:val="00A276DA"/>
    <w:rsid w:val="00A323CD"/>
    <w:rsid w:val="00A33113"/>
    <w:rsid w:val="00A36885"/>
    <w:rsid w:val="00A379A4"/>
    <w:rsid w:val="00A37D40"/>
    <w:rsid w:val="00A426E4"/>
    <w:rsid w:val="00A42701"/>
    <w:rsid w:val="00A4304C"/>
    <w:rsid w:val="00A5309F"/>
    <w:rsid w:val="00A53D36"/>
    <w:rsid w:val="00A607C2"/>
    <w:rsid w:val="00A621B9"/>
    <w:rsid w:val="00A640F0"/>
    <w:rsid w:val="00A64D6A"/>
    <w:rsid w:val="00A66930"/>
    <w:rsid w:val="00A717E7"/>
    <w:rsid w:val="00A7347A"/>
    <w:rsid w:val="00A74026"/>
    <w:rsid w:val="00A755F5"/>
    <w:rsid w:val="00A7652F"/>
    <w:rsid w:val="00A76A47"/>
    <w:rsid w:val="00A7770F"/>
    <w:rsid w:val="00A83618"/>
    <w:rsid w:val="00A83F2B"/>
    <w:rsid w:val="00A92DDE"/>
    <w:rsid w:val="00A94114"/>
    <w:rsid w:val="00AA15D2"/>
    <w:rsid w:val="00AA3588"/>
    <w:rsid w:val="00AA3870"/>
    <w:rsid w:val="00AA6641"/>
    <w:rsid w:val="00AB0F7A"/>
    <w:rsid w:val="00AB18A3"/>
    <w:rsid w:val="00AB1949"/>
    <w:rsid w:val="00AB294E"/>
    <w:rsid w:val="00AB3091"/>
    <w:rsid w:val="00AB4513"/>
    <w:rsid w:val="00AB5ED6"/>
    <w:rsid w:val="00AC415A"/>
    <w:rsid w:val="00AC499C"/>
    <w:rsid w:val="00AC4E9F"/>
    <w:rsid w:val="00AD0B9C"/>
    <w:rsid w:val="00AD0E49"/>
    <w:rsid w:val="00AD2846"/>
    <w:rsid w:val="00AD5404"/>
    <w:rsid w:val="00AE1C99"/>
    <w:rsid w:val="00AE4FC5"/>
    <w:rsid w:val="00AF234A"/>
    <w:rsid w:val="00AF2C1D"/>
    <w:rsid w:val="00AF5CFF"/>
    <w:rsid w:val="00AF6B0D"/>
    <w:rsid w:val="00B045A8"/>
    <w:rsid w:val="00B04886"/>
    <w:rsid w:val="00B06548"/>
    <w:rsid w:val="00B10361"/>
    <w:rsid w:val="00B11F69"/>
    <w:rsid w:val="00B153AA"/>
    <w:rsid w:val="00B15EDC"/>
    <w:rsid w:val="00B26AE2"/>
    <w:rsid w:val="00B27787"/>
    <w:rsid w:val="00B27B31"/>
    <w:rsid w:val="00B32924"/>
    <w:rsid w:val="00B35581"/>
    <w:rsid w:val="00B37A0F"/>
    <w:rsid w:val="00B40A7C"/>
    <w:rsid w:val="00B422AE"/>
    <w:rsid w:val="00B42F13"/>
    <w:rsid w:val="00B4488E"/>
    <w:rsid w:val="00B454AE"/>
    <w:rsid w:val="00B4778D"/>
    <w:rsid w:val="00B5053A"/>
    <w:rsid w:val="00B51921"/>
    <w:rsid w:val="00B52168"/>
    <w:rsid w:val="00B52BC5"/>
    <w:rsid w:val="00B5439B"/>
    <w:rsid w:val="00B56E38"/>
    <w:rsid w:val="00B57017"/>
    <w:rsid w:val="00B57579"/>
    <w:rsid w:val="00B5764F"/>
    <w:rsid w:val="00B60194"/>
    <w:rsid w:val="00B6329E"/>
    <w:rsid w:val="00B65563"/>
    <w:rsid w:val="00B66786"/>
    <w:rsid w:val="00B701D0"/>
    <w:rsid w:val="00B76D47"/>
    <w:rsid w:val="00B818C1"/>
    <w:rsid w:val="00B82794"/>
    <w:rsid w:val="00B8397B"/>
    <w:rsid w:val="00B8434B"/>
    <w:rsid w:val="00B911BF"/>
    <w:rsid w:val="00B928FD"/>
    <w:rsid w:val="00B92BBB"/>
    <w:rsid w:val="00B92E51"/>
    <w:rsid w:val="00B94D81"/>
    <w:rsid w:val="00B9542E"/>
    <w:rsid w:val="00B96FAC"/>
    <w:rsid w:val="00BA1AC3"/>
    <w:rsid w:val="00BA2D30"/>
    <w:rsid w:val="00BA59C6"/>
    <w:rsid w:val="00BA6C3E"/>
    <w:rsid w:val="00BA6FB2"/>
    <w:rsid w:val="00BB0FAD"/>
    <w:rsid w:val="00BB3FD0"/>
    <w:rsid w:val="00BB4049"/>
    <w:rsid w:val="00BB5D14"/>
    <w:rsid w:val="00BB66F9"/>
    <w:rsid w:val="00BC1D92"/>
    <w:rsid w:val="00BC1DD7"/>
    <w:rsid w:val="00BC2D40"/>
    <w:rsid w:val="00BC618B"/>
    <w:rsid w:val="00BD34BF"/>
    <w:rsid w:val="00BD6AC8"/>
    <w:rsid w:val="00BD6EE4"/>
    <w:rsid w:val="00BD7FE2"/>
    <w:rsid w:val="00BE41AD"/>
    <w:rsid w:val="00BE42DA"/>
    <w:rsid w:val="00BE4C41"/>
    <w:rsid w:val="00BE6C9B"/>
    <w:rsid w:val="00BF279F"/>
    <w:rsid w:val="00BF2FA1"/>
    <w:rsid w:val="00BF348C"/>
    <w:rsid w:val="00BF486B"/>
    <w:rsid w:val="00BF4F6A"/>
    <w:rsid w:val="00BF5EFB"/>
    <w:rsid w:val="00BF7662"/>
    <w:rsid w:val="00C00A41"/>
    <w:rsid w:val="00C00B58"/>
    <w:rsid w:val="00C0276F"/>
    <w:rsid w:val="00C028FE"/>
    <w:rsid w:val="00C032B9"/>
    <w:rsid w:val="00C04574"/>
    <w:rsid w:val="00C04D03"/>
    <w:rsid w:val="00C06499"/>
    <w:rsid w:val="00C07FB7"/>
    <w:rsid w:val="00C100DF"/>
    <w:rsid w:val="00C12C04"/>
    <w:rsid w:val="00C16889"/>
    <w:rsid w:val="00C22E86"/>
    <w:rsid w:val="00C240E5"/>
    <w:rsid w:val="00C27294"/>
    <w:rsid w:val="00C27965"/>
    <w:rsid w:val="00C27B3B"/>
    <w:rsid w:val="00C30C0A"/>
    <w:rsid w:val="00C35B11"/>
    <w:rsid w:val="00C377F1"/>
    <w:rsid w:val="00C4153B"/>
    <w:rsid w:val="00C41985"/>
    <w:rsid w:val="00C46268"/>
    <w:rsid w:val="00C509D3"/>
    <w:rsid w:val="00C520E4"/>
    <w:rsid w:val="00C53EFB"/>
    <w:rsid w:val="00C547B3"/>
    <w:rsid w:val="00C558B1"/>
    <w:rsid w:val="00C606A5"/>
    <w:rsid w:val="00C60BA7"/>
    <w:rsid w:val="00C6228E"/>
    <w:rsid w:val="00C62B97"/>
    <w:rsid w:val="00C64788"/>
    <w:rsid w:val="00C64B8E"/>
    <w:rsid w:val="00C6524B"/>
    <w:rsid w:val="00C667B0"/>
    <w:rsid w:val="00C724E0"/>
    <w:rsid w:val="00C73420"/>
    <w:rsid w:val="00C7361B"/>
    <w:rsid w:val="00C75133"/>
    <w:rsid w:val="00C75A29"/>
    <w:rsid w:val="00C75F1C"/>
    <w:rsid w:val="00C77CEC"/>
    <w:rsid w:val="00C80ECB"/>
    <w:rsid w:val="00C8188F"/>
    <w:rsid w:val="00C83AE0"/>
    <w:rsid w:val="00C84941"/>
    <w:rsid w:val="00C87627"/>
    <w:rsid w:val="00C917A4"/>
    <w:rsid w:val="00C91883"/>
    <w:rsid w:val="00C91A3B"/>
    <w:rsid w:val="00C93B42"/>
    <w:rsid w:val="00CA35AB"/>
    <w:rsid w:val="00CA3A07"/>
    <w:rsid w:val="00CA3FC5"/>
    <w:rsid w:val="00CA54D5"/>
    <w:rsid w:val="00CB079E"/>
    <w:rsid w:val="00CB1A87"/>
    <w:rsid w:val="00CB356E"/>
    <w:rsid w:val="00CB4E72"/>
    <w:rsid w:val="00CB5465"/>
    <w:rsid w:val="00CB6DD7"/>
    <w:rsid w:val="00CB7066"/>
    <w:rsid w:val="00CB7EF5"/>
    <w:rsid w:val="00CC0C88"/>
    <w:rsid w:val="00CC1A3B"/>
    <w:rsid w:val="00CC1ADB"/>
    <w:rsid w:val="00CC3760"/>
    <w:rsid w:val="00CC7817"/>
    <w:rsid w:val="00CC7B86"/>
    <w:rsid w:val="00CD0370"/>
    <w:rsid w:val="00CD062D"/>
    <w:rsid w:val="00CD1568"/>
    <w:rsid w:val="00CD308C"/>
    <w:rsid w:val="00CD4909"/>
    <w:rsid w:val="00CD4F8D"/>
    <w:rsid w:val="00CD6FE6"/>
    <w:rsid w:val="00CE01B1"/>
    <w:rsid w:val="00CE06B8"/>
    <w:rsid w:val="00CE14DF"/>
    <w:rsid w:val="00CE1778"/>
    <w:rsid w:val="00CE1C74"/>
    <w:rsid w:val="00CE2871"/>
    <w:rsid w:val="00CE65ED"/>
    <w:rsid w:val="00CF2CCD"/>
    <w:rsid w:val="00CF4BD7"/>
    <w:rsid w:val="00D00D7E"/>
    <w:rsid w:val="00D01D64"/>
    <w:rsid w:val="00D029ED"/>
    <w:rsid w:val="00D02B9B"/>
    <w:rsid w:val="00D04F6C"/>
    <w:rsid w:val="00D07179"/>
    <w:rsid w:val="00D11177"/>
    <w:rsid w:val="00D13C64"/>
    <w:rsid w:val="00D140FA"/>
    <w:rsid w:val="00D14FB2"/>
    <w:rsid w:val="00D1697A"/>
    <w:rsid w:val="00D22AE2"/>
    <w:rsid w:val="00D23124"/>
    <w:rsid w:val="00D2343E"/>
    <w:rsid w:val="00D2442B"/>
    <w:rsid w:val="00D24EF5"/>
    <w:rsid w:val="00D26802"/>
    <w:rsid w:val="00D272DA"/>
    <w:rsid w:val="00D35239"/>
    <w:rsid w:val="00D359C3"/>
    <w:rsid w:val="00D36345"/>
    <w:rsid w:val="00D36FCA"/>
    <w:rsid w:val="00D40A35"/>
    <w:rsid w:val="00D441FC"/>
    <w:rsid w:val="00D456AA"/>
    <w:rsid w:val="00D45EFF"/>
    <w:rsid w:val="00D46874"/>
    <w:rsid w:val="00D46913"/>
    <w:rsid w:val="00D46EC8"/>
    <w:rsid w:val="00D470EE"/>
    <w:rsid w:val="00D509DF"/>
    <w:rsid w:val="00D50F06"/>
    <w:rsid w:val="00D51F1D"/>
    <w:rsid w:val="00D51FC8"/>
    <w:rsid w:val="00D52356"/>
    <w:rsid w:val="00D5268D"/>
    <w:rsid w:val="00D531BE"/>
    <w:rsid w:val="00D552C2"/>
    <w:rsid w:val="00D56F65"/>
    <w:rsid w:val="00D63503"/>
    <w:rsid w:val="00D636A1"/>
    <w:rsid w:val="00D65A63"/>
    <w:rsid w:val="00D6792F"/>
    <w:rsid w:val="00D71935"/>
    <w:rsid w:val="00D76C3F"/>
    <w:rsid w:val="00D7791E"/>
    <w:rsid w:val="00D838A5"/>
    <w:rsid w:val="00D83C88"/>
    <w:rsid w:val="00D84CD3"/>
    <w:rsid w:val="00D877CB"/>
    <w:rsid w:val="00D9057E"/>
    <w:rsid w:val="00D90976"/>
    <w:rsid w:val="00D92AB9"/>
    <w:rsid w:val="00D936B0"/>
    <w:rsid w:val="00D93F6C"/>
    <w:rsid w:val="00D9430E"/>
    <w:rsid w:val="00D973D4"/>
    <w:rsid w:val="00D97633"/>
    <w:rsid w:val="00DA1DCA"/>
    <w:rsid w:val="00DA2CF5"/>
    <w:rsid w:val="00DA34B9"/>
    <w:rsid w:val="00DA372E"/>
    <w:rsid w:val="00DA57BC"/>
    <w:rsid w:val="00DA6495"/>
    <w:rsid w:val="00DA6AAA"/>
    <w:rsid w:val="00DA7154"/>
    <w:rsid w:val="00DA7FA5"/>
    <w:rsid w:val="00DB54E7"/>
    <w:rsid w:val="00DB5A21"/>
    <w:rsid w:val="00DB6F65"/>
    <w:rsid w:val="00DB7657"/>
    <w:rsid w:val="00DB7D49"/>
    <w:rsid w:val="00DB7F6A"/>
    <w:rsid w:val="00DC1249"/>
    <w:rsid w:val="00DC13A7"/>
    <w:rsid w:val="00DC1736"/>
    <w:rsid w:val="00DC335C"/>
    <w:rsid w:val="00DC487D"/>
    <w:rsid w:val="00DC5EA7"/>
    <w:rsid w:val="00DC6445"/>
    <w:rsid w:val="00DD024F"/>
    <w:rsid w:val="00DD0CF3"/>
    <w:rsid w:val="00DD13FB"/>
    <w:rsid w:val="00DD1DEE"/>
    <w:rsid w:val="00DD258B"/>
    <w:rsid w:val="00DD5F17"/>
    <w:rsid w:val="00DD7031"/>
    <w:rsid w:val="00DE0AE0"/>
    <w:rsid w:val="00DE0FFD"/>
    <w:rsid w:val="00DE1383"/>
    <w:rsid w:val="00DE2019"/>
    <w:rsid w:val="00DE2052"/>
    <w:rsid w:val="00DE4624"/>
    <w:rsid w:val="00DE595B"/>
    <w:rsid w:val="00DE702F"/>
    <w:rsid w:val="00DE78C9"/>
    <w:rsid w:val="00DF7356"/>
    <w:rsid w:val="00DF73A6"/>
    <w:rsid w:val="00DF7601"/>
    <w:rsid w:val="00E0003E"/>
    <w:rsid w:val="00E007ED"/>
    <w:rsid w:val="00E01D51"/>
    <w:rsid w:val="00E02523"/>
    <w:rsid w:val="00E03C96"/>
    <w:rsid w:val="00E048CD"/>
    <w:rsid w:val="00E05CE1"/>
    <w:rsid w:val="00E07115"/>
    <w:rsid w:val="00E10CBD"/>
    <w:rsid w:val="00E1362C"/>
    <w:rsid w:val="00E1720C"/>
    <w:rsid w:val="00E20073"/>
    <w:rsid w:val="00E211F7"/>
    <w:rsid w:val="00E27F8D"/>
    <w:rsid w:val="00E3347C"/>
    <w:rsid w:val="00E35492"/>
    <w:rsid w:val="00E35A4F"/>
    <w:rsid w:val="00E40EE0"/>
    <w:rsid w:val="00E41DF4"/>
    <w:rsid w:val="00E4588E"/>
    <w:rsid w:val="00E50F5A"/>
    <w:rsid w:val="00E53B2C"/>
    <w:rsid w:val="00E5417E"/>
    <w:rsid w:val="00E55787"/>
    <w:rsid w:val="00E570D6"/>
    <w:rsid w:val="00E61435"/>
    <w:rsid w:val="00E66680"/>
    <w:rsid w:val="00E71034"/>
    <w:rsid w:val="00E742FB"/>
    <w:rsid w:val="00E751B9"/>
    <w:rsid w:val="00E80068"/>
    <w:rsid w:val="00E804DC"/>
    <w:rsid w:val="00E8267A"/>
    <w:rsid w:val="00E83056"/>
    <w:rsid w:val="00E84CFA"/>
    <w:rsid w:val="00E84E2D"/>
    <w:rsid w:val="00E91266"/>
    <w:rsid w:val="00E92885"/>
    <w:rsid w:val="00E9574E"/>
    <w:rsid w:val="00E964E2"/>
    <w:rsid w:val="00E973DA"/>
    <w:rsid w:val="00EA0491"/>
    <w:rsid w:val="00EA05E3"/>
    <w:rsid w:val="00EA2A64"/>
    <w:rsid w:val="00EA677E"/>
    <w:rsid w:val="00EA6E81"/>
    <w:rsid w:val="00EB0789"/>
    <w:rsid w:val="00EB0C52"/>
    <w:rsid w:val="00EB1A7B"/>
    <w:rsid w:val="00EB2CA0"/>
    <w:rsid w:val="00EB3726"/>
    <w:rsid w:val="00EB46C2"/>
    <w:rsid w:val="00EB57BE"/>
    <w:rsid w:val="00EB7DDB"/>
    <w:rsid w:val="00EC39A3"/>
    <w:rsid w:val="00ED0EAD"/>
    <w:rsid w:val="00ED10DF"/>
    <w:rsid w:val="00ED4D23"/>
    <w:rsid w:val="00ED6E98"/>
    <w:rsid w:val="00EE0F5B"/>
    <w:rsid w:val="00EE22E5"/>
    <w:rsid w:val="00EE6401"/>
    <w:rsid w:val="00EE7A4F"/>
    <w:rsid w:val="00EF1012"/>
    <w:rsid w:val="00EF18A3"/>
    <w:rsid w:val="00EF4DB0"/>
    <w:rsid w:val="00EF4ECA"/>
    <w:rsid w:val="00EF712E"/>
    <w:rsid w:val="00EF72E6"/>
    <w:rsid w:val="00F0219D"/>
    <w:rsid w:val="00F03333"/>
    <w:rsid w:val="00F0415C"/>
    <w:rsid w:val="00F06858"/>
    <w:rsid w:val="00F10D18"/>
    <w:rsid w:val="00F1392D"/>
    <w:rsid w:val="00F13EA7"/>
    <w:rsid w:val="00F140CE"/>
    <w:rsid w:val="00F14A7D"/>
    <w:rsid w:val="00F15EF0"/>
    <w:rsid w:val="00F21455"/>
    <w:rsid w:val="00F25A9A"/>
    <w:rsid w:val="00F33D6B"/>
    <w:rsid w:val="00F35BBD"/>
    <w:rsid w:val="00F37B02"/>
    <w:rsid w:val="00F37B8C"/>
    <w:rsid w:val="00F40B6A"/>
    <w:rsid w:val="00F4516B"/>
    <w:rsid w:val="00F473C2"/>
    <w:rsid w:val="00F47A7F"/>
    <w:rsid w:val="00F50AEB"/>
    <w:rsid w:val="00F5293E"/>
    <w:rsid w:val="00F5496C"/>
    <w:rsid w:val="00F57F38"/>
    <w:rsid w:val="00F60F99"/>
    <w:rsid w:val="00F61834"/>
    <w:rsid w:val="00F63B83"/>
    <w:rsid w:val="00F65E8B"/>
    <w:rsid w:val="00F71DF4"/>
    <w:rsid w:val="00F728D4"/>
    <w:rsid w:val="00F72EEC"/>
    <w:rsid w:val="00F73CF8"/>
    <w:rsid w:val="00F74256"/>
    <w:rsid w:val="00F767D0"/>
    <w:rsid w:val="00F77C0A"/>
    <w:rsid w:val="00F80208"/>
    <w:rsid w:val="00F81431"/>
    <w:rsid w:val="00F82891"/>
    <w:rsid w:val="00F8453F"/>
    <w:rsid w:val="00F846D4"/>
    <w:rsid w:val="00F86F19"/>
    <w:rsid w:val="00F870A7"/>
    <w:rsid w:val="00F876C3"/>
    <w:rsid w:val="00F87E4B"/>
    <w:rsid w:val="00F9122F"/>
    <w:rsid w:val="00F94D0A"/>
    <w:rsid w:val="00F95A26"/>
    <w:rsid w:val="00FA2E3D"/>
    <w:rsid w:val="00FA66EC"/>
    <w:rsid w:val="00FA6A5B"/>
    <w:rsid w:val="00FA7AC1"/>
    <w:rsid w:val="00FB204A"/>
    <w:rsid w:val="00FB2E8A"/>
    <w:rsid w:val="00FB342D"/>
    <w:rsid w:val="00FB6AE0"/>
    <w:rsid w:val="00FB789E"/>
    <w:rsid w:val="00FC2554"/>
    <w:rsid w:val="00FC578E"/>
    <w:rsid w:val="00FD0ED2"/>
    <w:rsid w:val="00FD1E3E"/>
    <w:rsid w:val="00FE2AB9"/>
    <w:rsid w:val="00FE31EF"/>
    <w:rsid w:val="00FE7ECE"/>
    <w:rsid w:val="00FF39CD"/>
    <w:rsid w:val="00FF431C"/>
    <w:rsid w:val="00FF4394"/>
    <w:rsid w:val="00FF64EB"/>
    <w:rsid w:val="00FF764B"/>
    <w:rsid w:val="00FF7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84443B-C54E-4D9D-8740-B1D27BAE5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F7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C5F7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E1416-B964-414C-BD66-7AEAD0AF7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</dc:creator>
  <cp:lastModifiedBy>site2</cp:lastModifiedBy>
  <cp:revision>3</cp:revision>
  <cp:lastPrinted>2015-06-20T06:36:00Z</cp:lastPrinted>
  <dcterms:created xsi:type="dcterms:W3CDTF">2018-06-23T05:42:00Z</dcterms:created>
  <dcterms:modified xsi:type="dcterms:W3CDTF">2018-06-23T05:47:00Z</dcterms:modified>
</cp:coreProperties>
</file>